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МИНОБРНАУКИ РОССИИ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«Чувашский государственный университет имени И.Н. Ульянова»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</w:rPr>
      </w:pPr>
      <w:r w:rsidRPr="00481B47">
        <w:rPr>
          <w:rFonts w:ascii="Times New Roman" w:eastAsia="Times New Roman" w:hAnsi="Times New Roman" w:cs="Times New Roman"/>
          <w:b/>
          <w:smallCaps/>
        </w:rPr>
        <w:t>«УТВЕРЖДЕНО»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B47">
        <w:rPr>
          <w:rFonts w:ascii="Times New Roman" w:eastAsia="Times New Roman" w:hAnsi="Times New Roman" w:cs="Times New Roman"/>
        </w:rPr>
        <w:t xml:space="preserve">Ученым советом ФГБОУ </w:t>
      </w:r>
      <w:proofErr w:type="gramStart"/>
      <w:r w:rsidRPr="00481B47">
        <w:rPr>
          <w:rFonts w:ascii="Times New Roman" w:eastAsia="Times New Roman" w:hAnsi="Times New Roman" w:cs="Times New Roman"/>
        </w:rPr>
        <w:t>ВО</w:t>
      </w:r>
      <w:proofErr w:type="gramEnd"/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B47">
        <w:rPr>
          <w:rFonts w:ascii="Times New Roman" w:eastAsia="Times New Roman" w:hAnsi="Times New Roman" w:cs="Times New Roman"/>
        </w:rPr>
        <w:t xml:space="preserve">«Чувашский государственный университет 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B47">
        <w:rPr>
          <w:rFonts w:ascii="Times New Roman" w:eastAsia="Times New Roman" w:hAnsi="Times New Roman" w:cs="Times New Roman"/>
        </w:rPr>
        <w:t>имени И.Н. Ульянова»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B47">
        <w:rPr>
          <w:rFonts w:ascii="Times New Roman" w:eastAsia="Times New Roman" w:hAnsi="Times New Roman" w:cs="Times New Roman"/>
        </w:rPr>
        <w:t xml:space="preserve">от «____» _____________ 201_ г.  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B47">
        <w:rPr>
          <w:rFonts w:ascii="Times New Roman" w:eastAsia="Times New Roman" w:hAnsi="Times New Roman" w:cs="Times New Roman"/>
        </w:rPr>
        <w:t>(протокол № ____)</w:t>
      </w: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1B47">
        <w:rPr>
          <w:rFonts w:ascii="Times New Roman" w:eastAsia="Times New Roman" w:hAnsi="Times New Roman" w:cs="Times New Roman"/>
        </w:rPr>
        <w:t>Председатель ученого совета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481B47">
        <w:rPr>
          <w:rFonts w:ascii="Times New Roman" w:eastAsia="Times New Roman" w:hAnsi="Times New Roman" w:cs="Times New Roman"/>
        </w:rPr>
        <w:t>_______________ А.Ю. Александров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956E5" w:rsidRPr="00481B47" w:rsidRDefault="004956E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B4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A1B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1B47">
        <w:rPr>
          <w:rFonts w:ascii="Times New Roman" w:eastAsia="Times New Roman" w:hAnsi="Times New Roman" w:cs="Times New Roman"/>
          <w:sz w:val="28"/>
          <w:szCs w:val="28"/>
        </w:rPr>
        <w:t xml:space="preserve">о практике </w:t>
      </w:r>
      <w:proofErr w:type="gramStart"/>
      <w:r w:rsidRPr="00481B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1B47">
        <w:rPr>
          <w:rFonts w:ascii="Times New Roman" w:eastAsia="Times New Roman" w:hAnsi="Times New Roman" w:cs="Times New Roman"/>
          <w:sz w:val="28"/>
          <w:szCs w:val="28"/>
        </w:rPr>
        <w:t>осваивающих</w:t>
      </w:r>
      <w:proofErr w:type="gramEnd"/>
      <w:r w:rsidRPr="0048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B7F" w:rsidRPr="00481B47">
        <w:rPr>
          <w:rFonts w:ascii="Times New Roman" w:eastAsia="Times New Roman" w:hAnsi="Times New Roman" w:cs="Times New Roman"/>
          <w:sz w:val="28"/>
          <w:szCs w:val="28"/>
        </w:rPr>
        <w:t xml:space="preserve">основные профессиональные </w:t>
      </w:r>
      <w:r w:rsidRPr="00481B4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высшего образования в федеральном государственном бюджетном образовательном учреждении высшего образования 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B47">
        <w:rPr>
          <w:rFonts w:ascii="Times New Roman" w:eastAsia="Times New Roman" w:hAnsi="Times New Roman" w:cs="Times New Roman"/>
          <w:sz w:val="28"/>
          <w:szCs w:val="28"/>
        </w:rPr>
        <w:t>«Чувашский государственный университет имени И.Н. Ульянова»</w:t>
      </w:r>
    </w:p>
    <w:p w:rsidR="0004497F" w:rsidRPr="00481B47" w:rsidRDefault="0004497F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7F" w:rsidRPr="00481B47" w:rsidRDefault="0004497F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D0B" w:rsidRPr="00481B47" w:rsidRDefault="003B5D0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DBF" w:rsidRPr="00481B47" w:rsidRDefault="004B7D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1B3" w:rsidRPr="00481B47" w:rsidRDefault="007B3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1B3" w:rsidRPr="00481B47" w:rsidRDefault="007B3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1B3" w:rsidRPr="00481B47" w:rsidRDefault="007B31B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1B47">
        <w:rPr>
          <w:rFonts w:ascii="Times New Roman" w:eastAsia="Times New Roman" w:hAnsi="Times New Roman" w:cs="Times New Roman"/>
          <w:sz w:val="28"/>
          <w:szCs w:val="28"/>
        </w:rPr>
        <w:t>Чебоксары – 2018</w:t>
      </w:r>
    </w:p>
    <w:p w:rsidR="0004497F" w:rsidRPr="00481B47" w:rsidRDefault="00665357" w:rsidP="00533E6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практике обучающихся в Федеральном государственном бюджетном образовательном учреждении высшего образования «Чувашский государственный университет имени И.Н. Ульянова» (далее – Университет), осваивающих основные профессиональные образовательные программы высшего образования, определяет порядок организации и проведения практики обучающихся, осваивающих основные профессиональные образовательные программы высшего образования (ОПОП ВО)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>, магистратуры, формы и способы ее проведения, а также виды практики обучающихся.</w:t>
      </w:r>
      <w:proofErr w:type="gramEnd"/>
    </w:p>
    <w:p w:rsidR="001A5DFD" w:rsidRPr="00481B47" w:rsidRDefault="00665357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5DFD" w:rsidRPr="00481B4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вступает в силу с 01 сентября 2018 года. </w:t>
      </w:r>
    </w:p>
    <w:p w:rsidR="00155C3B" w:rsidRPr="00481B47" w:rsidRDefault="001A5DFD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о практике студентов, осваивающих образовательные программы высшего образования в федеральном государственном бюджетном образовательном учреждении высшего образования «Чувашский государственный университет имени И. Н. Ульянова»», утвержденно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30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марта 2017 года (протокол № 5), с</w:t>
      </w:r>
      <w:r w:rsidR="00DB630F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630F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 xml:space="preserve">сентября 2018 года считается (признается) утратившим силу.  </w:t>
      </w:r>
    </w:p>
    <w:p w:rsidR="0004497F" w:rsidRPr="00481B47" w:rsidRDefault="00155C3B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со следующими нормативными документами: </w:t>
      </w:r>
    </w:p>
    <w:p w:rsidR="0004497F" w:rsidRPr="00481B47" w:rsidRDefault="00665357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Федеральный закон РФ от 29 декабря 2012 г. № 273-ФЗ «Об образовании в</w:t>
      </w:r>
      <w:r w:rsidR="00AD71F2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04497F" w:rsidRPr="00481B47" w:rsidRDefault="00665357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27 ноября 2015 г. N 1383 «Об 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04497F" w:rsidRPr="00481B47" w:rsidRDefault="00665357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Федеральные государственные образовательные стандарты высшего образования по направлениям подготовки</w:t>
      </w:r>
      <w:r w:rsidR="000D7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954" w:rsidRPr="00481B47">
        <w:rPr>
          <w:rFonts w:ascii="Times New Roman" w:eastAsia="Times New Roman" w:hAnsi="Times New Roman" w:cs="Times New Roman"/>
          <w:sz w:val="24"/>
          <w:szCs w:val="24"/>
        </w:rPr>
        <w:t>(специальностям)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29D1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Устав ФГБОУ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«Чувашский государственный университет имени</w:t>
      </w:r>
      <w:r w:rsidR="00AD71F2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И.Н.</w:t>
      </w:r>
      <w:r w:rsidR="00AD71F2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Ульянова».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Практика обучающихся проводится в соответствии с федеральными государственными образовательными стандартами высшего образования (ФГОС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), учебными планами и графиками учебного процесса</w:t>
      </w:r>
      <w:r w:rsidR="00D67B78">
        <w:rPr>
          <w:rFonts w:ascii="Times New Roman" w:eastAsia="Times New Roman" w:hAnsi="Times New Roman" w:cs="Times New Roman"/>
          <w:sz w:val="24"/>
          <w:szCs w:val="24"/>
        </w:rPr>
        <w:t xml:space="preserve"> (календарными учебными графиками на текущий учебный год)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Объем практики определяется требованиями ФГОС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</w:t>
      </w:r>
      <w:r w:rsidR="00147A4B" w:rsidRPr="00481B47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(специальностям).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 Настоящее Положение определяет функции и обязанности структурных подразделений, их руководителей и обучающихся Университета по вопросам проведения практики.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практик разрабатываются выпускающими кафедрами, осуществляющими подготовку по образовательным программам, согласовываются с</w:t>
      </w:r>
      <w:r w:rsidR="00AD71F2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методической комиссией факультета (филиала) и утверждаются проректором по учебной работе (приложение 1).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Программа практики включает в себя:</w:t>
      </w:r>
    </w:p>
    <w:p w:rsidR="0004497F" w:rsidRPr="00481B47" w:rsidRDefault="00665357">
      <w:pPr>
        <w:pStyle w:val="normal"/>
        <w:numPr>
          <w:ilvl w:val="3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указание вида практики, способа (при наличии) и формы (форм) е</w:t>
      </w:r>
      <w:r w:rsidR="000750BB" w:rsidRPr="00481B4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проведения;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обучения при прохождении практики; 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указание места практики в структуре образовательной программы</w:t>
      </w:r>
      <w:r w:rsidR="0000135D" w:rsidRPr="00481B47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указание объема</w:t>
      </w:r>
      <w:r w:rsidR="0000135D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практики в зачетных единицах,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ее продолжительности в</w:t>
      </w:r>
      <w:r w:rsidR="00C75E98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неделях и в академических или астрономических часах;</w:t>
      </w:r>
    </w:p>
    <w:p w:rsidR="0004497F" w:rsidRPr="00481B47" w:rsidRDefault="0000135D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 и содержание практики;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указание форм отчетности по практике;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фонд оценочных сре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я проведения промежуточной аттестации обучающихся по практике;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перечень учебной литературы и ресурсов сети «Интернет», необходимых для проведения практики;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04497F" w:rsidRPr="00481B47" w:rsidRDefault="00665357">
      <w:pPr>
        <w:pStyle w:val="normal"/>
        <w:numPr>
          <w:ilvl w:val="0"/>
          <w:numId w:val="2"/>
        </w:numPr>
        <w:spacing w:after="0" w:line="240" w:lineRule="auto"/>
        <w:ind w:left="1134" w:hanging="425"/>
        <w:jc w:val="both"/>
        <w:rPr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описание материально-технической базы, необходимой для проведения практики.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Основными видами практики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по ОПОП ВО являются (если иного не установлено ФГОС ВО): 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учебная;</w:t>
      </w:r>
    </w:p>
    <w:p w:rsidR="0004497F" w:rsidRPr="00481B47" w:rsidRDefault="00665357">
      <w:pPr>
        <w:pStyle w:val="normal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производственная</w:t>
      </w:r>
      <w:r w:rsidR="00C64F33"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Способы проведения практик (если иное не установлено ФГОС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стационарная;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выездная.</w:t>
      </w:r>
    </w:p>
    <w:p w:rsidR="0004497F" w:rsidRPr="00481B47" w:rsidRDefault="00665357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 Практика проводится в следующих формах: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End w:id="0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а) непрерывно – путем выделения в календарном учебном графике непрерывного периода учебного времени для проведения всех видов практик, предусмотренных ОПОП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30j0zll" w:colFirst="0" w:colLast="0"/>
      <w:bookmarkEnd w:id="1"/>
      <w:r w:rsidRPr="00481B47">
        <w:rPr>
          <w:rFonts w:ascii="Times New Roman" w:eastAsia="Times New Roman" w:hAnsi="Times New Roman" w:cs="Times New Roman"/>
          <w:sz w:val="24"/>
          <w:szCs w:val="24"/>
        </w:rPr>
        <w:t>б) дискретно: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по видам практик –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Возможно сочетание дискретного проведения практик по их видам и по периодам их проведения.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Типы практик определяются по каждой ОПОП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ФГОС ВО по направлению  подготовки</w:t>
      </w:r>
      <w:r w:rsidR="00C21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800" w:rsidRPr="00481B47">
        <w:rPr>
          <w:rFonts w:ascii="Times New Roman" w:eastAsia="Times New Roman" w:hAnsi="Times New Roman" w:cs="Times New Roman"/>
          <w:sz w:val="24"/>
          <w:szCs w:val="24"/>
        </w:rPr>
        <w:t>(специальности)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268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 Организация проведения практики, предусмотренной ОПОП ВО, осуществляется Университетом на основе договоров с организациями</w:t>
      </w:r>
      <w:r w:rsidR="00C06B36" w:rsidRPr="00481B4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, деятельность которых соответствует профессиональным компетенциям, осваиваемым в рамках ОПОП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(далее – профильная организация). 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1fob9te" w:colFirst="0" w:colLast="0"/>
      <w:bookmarkEnd w:id="2"/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При прохождении практик, предусматривающих выполнение работ,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>связанных с проведением обязательных предварительных и периодических медицинских осмотров (обследований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), обучающиеся проходят соответствующие медицинские осмотры (обследования) в соответствии с </w:t>
      </w:r>
      <w:hyperlink r:id="rId8"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обязательных предварительных и периодических медицинских осмотров (обследований) работников,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занятых на тяжелых работах и на работах с вредными и (или) опасными условиями труда, утвержденным </w:t>
      </w:r>
      <w:hyperlink r:id="rId9"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12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апреля 2011 г. N 302н.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практики лиц, обучающихся по ОПОП ВО в</w:t>
      </w:r>
      <w:r w:rsidR="006571A6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области медицинского или фармацевтического образования, в области искусств и в</w:t>
      </w:r>
      <w:r w:rsidR="006571A6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области физической культуры и спорта, определяются в соответствии с </w:t>
      </w:r>
      <w:hyperlink r:id="rId10"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частью 8</w:t>
        </w:r>
        <w:r w:rsidR="00155C3B" w:rsidRPr="00481B47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статьи</w:t>
        </w:r>
        <w:r w:rsidR="006571A6" w:rsidRPr="00481B47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82</w:t>
        </w:r>
      </w:hyperlink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hyperlink r:id="rId11"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частями 19</w:t>
        </w:r>
      </w:hyperlink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2"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20 статьи 83</w:t>
        </w:r>
      </w:hyperlink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3">
        <w:r w:rsidRPr="00481B47">
          <w:rPr>
            <w:rFonts w:ascii="Times New Roman" w:eastAsia="Times New Roman" w:hAnsi="Times New Roman" w:cs="Times New Roman"/>
            <w:sz w:val="24"/>
            <w:szCs w:val="24"/>
          </w:rPr>
          <w:t>частью 9 статьи 84</w:t>
        </w:r>
      </w:hyperlink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</w:t>
      </w:r>
      <w:r w:rsidR="006571A6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декабря 2012 г. N 273-ФЗ "Об образовании в Российской Федерации".</w:t>
      </w:r>
      <w:proofErr w:type="gramEnd"/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 До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начала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практики, в установленные кафедрой сроки,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на кафедру заявление с указанием предполагаемой базы прохождения практики (приложение </w:t>
      </w:r>
      <w:r w:rsidR="00AA0991" w:rsidRPr="00481B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>При изменени</w:t>
      </w:r>
      <w:r w:rsidR="0024621F" w:rsidRPr="00481B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предполагаемой базы прохождения практики </w:t>
      </w:r>
      <w:proofErr w:type="gramStart"/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оформляет заявление по прилагаемой форме (продолжение приложения 3).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обучающимся заявления в</w:t>
      </w:r>
      <w:r w:rsidR="00F11E50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сроки, кафедра вправе </w:t>
      </w:r>
      <w:r w:rsidR="00D65E43" w:rsidRPr="00481B4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определить базу практики обучающемуся.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155C3B" w:rsidRPr="00481B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 Направление на практику оформляется приказом ректора Университета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типа,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="00D65E43" w:rsidRPr="00481B4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практики (приложение 5).</w:t>
      </w:r>
    </w:p>
    <w:p w:rsidR="0004497F" w:rsidRPr="00481B47" w:rsidRDefault="0004497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 w:rsidP="006571A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II. Организация практики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2.1. Организация практик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должна быть направлена на обеспечение непрерывности и последовательности овладения обучающимися профессиональной деятельностью в</w:t>
      </w:r>
      <w:r w:rsidR="006571A6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требованиями ФГОС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2.2. Конкретные сроки проведения практик устанавливаются с учетом теоретической подготовленности обучающихся, возможностей учебно-производственной базы </w:t>
      </w:r>
      <w:r w:rsidR="002D6268" w:rsidRPr="00481B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>, предприятий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и в соответствии с учебным планом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и графиком учебного процесса, утвержденным на учебный год</w:t>
      </w:r>
      <w:r w:rsidR="0048285B"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2.3. Ответственность за организацию и качество проведения практик несут учебно-методическое управление Университета, деканы факультетов (директор филиала), заведующие выпускающи</w:t>
      </w:r>
      <w:r w:rsidR="00D36BA2" w:rsidRPr="00481B47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кафедр</w:t>
      </w:r>
      <w:r w:rsidR="00D36BA2" w:rsidRPr="00481B47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Учебно-методическое управление: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координирует деятельность структурных подразделений Университета по вопросам проведения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обеспечивает подготовку нормативных документов и все организационные мероприятия при подготовке и проведении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осуществляет контроль над соблюдением сроков практики, ее проведением и содержанием;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проводит анализ результатов прохождения практики обучающихся Университета. 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Декан факультета (директор филиала):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контролирует своевременное оформление выпускающими кафедрами приказов о</w:t>
      </w:r>
      <w:r w:rsidR="00C75E98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направлении на практику обучающихся Университета в соответствии с утвержденным графиком учебного процесса и учебным планом;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организует и осуществляет контроль проведения практики, представляет за три недели до начала практики на выпускающие кафедры списки обучающихся, не</w:t>
      </w:r>
      <w:r w:rsidR="00AD11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допущенных к прохождению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lastRenderedPageBreak/>
        <w:t>– проводит анализ результатов прохождения практики обучающихся факультета на основании зачетных (экзаменационных) ведомостей;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Заведующий выпускающей кафедр</w:t>
      </w:r>
      <w:r w:rsidR="00D36BA2" w:rsidRPr="00481B47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назначает руководителя практики от Университета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из числа лиц, относящихся к</w:t>
      </w:r>
      <w:r w:rsidR="00C75E98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профессорско-преподавательскому составу кафедры – ответственного лица за</w:t>
      </w:r>
      <w:r w:rsidR="00C75E98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проведение практики обучающихся;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определяет внутренние структурные подразделения Университета и профильные организации, в которых возможно прохождение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оформляет письма</w:t>
      </w:r>
      <w:r w:rsidR="00D36BA2" w:rsidRPr="00481B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ходатайства от кафедры о направлении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C75E98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практику на предприятие (в организацию) (приложение </w:t>
      </w:r>
      <w:r w:rsidR="00F11E50" w:rsidRPr="00481B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проверяет поступление в учебно-методическое управление заключенных договоров с </w:t>
      </w:r>
      <w:r w:rsidR="003012DC" w:rsidRPr="00481B47">
        <w:rPr>
          <w:rFonts w:ascii="Times New Roman" w:eastAsia="Times New Roman" w:hAnsi="Times New Roman" w:cs="Times New Roman"/>
          <w:sz w:val="24"/>
          <w:szCs w:val="24"/>
        </w:rPr>
        <w:t>организациями на проведение практики обучающихся;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назначает ответственных за разработку программ практик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из числа преподавателей кафедры;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за две недели до начала практики готовит проекты приказов о направлении на</w:t>
      </w:r>
      <w:r w:rsidR="00C75E98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практику обучающихся (приложение </w:t>
      </w:r>
      <w:r w:rsidR="007D7D43" w:rsidRPr="00481B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 с поименным перечислением обучающихся</w:t>
      </w:r>
      <w:r w:rsidR="000C6F71" w:rsidRPr="00481B4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практики от Университета, наименованием организаци</w:t>
      </w:r>
      <w:r w:rsidR="000C6F71" w:rsidRPr="00481B4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, на базе которых будет организована практика;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организует консультации с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перед практикой и во время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изучает и обобщает отчетность по практике;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представляет в учебно-методическое управление сведения о местах проведения практик (приложение </w:t>
      </w:r>
      <w:r w:rsidR="0093532B" w:rsidRPr="00481B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2.4. Для руководства практикой, проводимой в Университете, назначается руководитель (руководители) практики от Университета из числа лиц, относящихся к профессорско-преподавательскому составу.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Университета (далее – руководитель практики от Университета), и руководитель (руководители) практики из числа работников профильной организации (далее – руководитель практики от профильной организации).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Руководитель практики от Университета:</w:t>
      </w:r>
    </w:p>
    <w:p w:rsidR="0004497F" w:rsidRPr="00481B47" w:rsidRDefault="00665357">
      <w:pPr>
        <w:pStyle w:val="normal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– составляет  рабочий график (план) проведения практики (приложение </w:t>
      </w:r>
      <w:r w:rsidR="00321CE7" w:rsidRPr="00481B4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497F" w:rsidRPr="00481B47" w:rsidRDefault="00665357">
      <w:pPr>
        <w:pStyle w:val="normal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– разрабатывает индивидуальные задания для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, выполняемые в период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прохождения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практики (приложение </w:t>
      </w:r>
      <w:r w:rsidR="00321CE7" w:rsidRPr="00481B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принимает участие в распределении обучающихся по рабочим местам или перемещения их по видам работ;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осуществляет контроль за соблюдением сроков проведения практики и соответствием ее содержания требованиям, установленным ОПОП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оказывает методическую помощь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ими индивидуальных заданий, а также при сборе материалов к выпускной квалификационной работе в ходе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прохождения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преддипломной 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оценивает результаты прохождения практики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665357">
      <w:pPr>
        <w:pStyle w:val="normal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– оформляет необходимые документы: путевку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обучающегося-практиканта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321CE7" w:rsidRPr="00481B4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), направление руководителю предприятия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или ор</w:t>
      </w:r>
      <w:r w:rsidR="0048285B" w:rsidRPr="00481B4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>анизации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321CE7" w:rsidRPr="00481B4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497F" w:rsidRPr="00481B47" w:rsidRDefault="00665357">
      <w:pPr>
        <w:pStyle w:val="normal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– организует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>прием отчет</w:t>
      </w:r>
      <w:r w:rsidR="0048285B" w:rsidRPr="00481B47">
        <w:rPr>
          <w:rFonts w:ascii="Times New Roman" w:eastAsia="Times New Roman" w:hAnsi="Times New Roman" w:cs="Times New Roman"/>
          <w:sz w:val="24"/>
          <w:szCs w:val="24"/>
        </w:rPr>
        <w:t>ов обучающихся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практик</w:t>
      </w:r>
      <w:r w:rsidR="0048285B" w:rsidRPr="00481B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7E9A"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E2E" w:rsidRPr="00481B47" w:rsidRDefault="00042E2E">
      <w:pPr>
        <w:pStyle w:val="normal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Руководитель практики от профильной организации: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согласовывает индивидуальные задания, содержание и планируемые результаты 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при прохождении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практики;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предоставляет рабочие места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285B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– проводит инструктаж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04497F" w:rsidRPr="00481B47" w:rsidRDefault="00665357">
      <w:pPr>
        <w:pStyle w:val="normal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проведении практики в профильной организации руководителем практики от </w:t>
      </w:r>
      <w:r w:rsidR="00734597" w:rsidRPr="00481B47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и руководителем практики от профильной организации составляется совместный рабочий график (план) проведения практики.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2.5. Обучающиеся в период прохождения практики</w:t>
      </w:r>
      <w:r w:rsidR="00042E2E" w:rsidRPr="00481B47">
        <w:rPr>
          <w:rFonts w:ascii="Times New Roman" w:eastAsia="Times New Roman" w:hAnsi="Times New Roman" w:cs="Times New Roman"/>
          <w:sz w:val="24"/>
          <w:szCs w:val="24"/>
        </w:rPr>
        <w:t xml:space="preserve"> обязаны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97F" w:rsidRPr="00481B47" w:rsidRDefault="00042E2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выполнять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задания, предусмотренные программами практики;</w:t>
      </w:r>
    </w:p>
    <w:p w:rsidR="0004497F" w:rsidRPr="00481B47" w:rsidRDefault="00042E2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соблюдать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правила внутреннего распорядка;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 соблюдать требования охраны труда и пожарной безопасности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2.6. При наличии в организации вакантной должности, работа на которой соответствует требованиям к содержанию практики,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может быть заключен срочный трудовой договор о замещении такой должности.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2.7.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2.8. Проезд обучающихся к месту проведения практики и обратно, а также проживание их вне основного места жительства в период прохождения практики, осуществляется, как правило, за счет обучающихся, о чем обучающийся сообщает в заявлении на утверждение (изменении) базы практики (приложение </w:t>
      </w:r>
      <w:r w:rsidR="00321CE7" w:rsidRPr="00481B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497F" w:rsidRPr="00481B47" w:rsidRDefault="0004497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 w:rsidP="00702962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III. Отчетность по результатам практики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3.1. 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непрохождение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по практике при</w:t>
      </w:r>
      <w:r w:rsidR="00696A94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отсутствии уважительных причин признаются академической задолженностью.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3znysh7" w:colFirst="0" w:colLast="0"/>
      <w:bookmarkEnd w:id="3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3.2. Формой аттестации практик является зачет с оценкой (дифференцированный зачет). Устанавливаются оценки «отлично», «хорошо», «удовлетворительно» и «неудовлетворительно». Защиту отчета по практике </w:t>
      </w:r>
      <w:r w:rsidR="006D0392">
        <w:rPr>
          <w:rFonts w:ascii="Times New Roman" w:eastAsia="Times New Roman" w:hAnsi="Times New Roman" w:cs="Times New Roman"/>
          <w:sz w:val="24"/>
          <w:szCs w:val="24"/>
        </w:rPr>
        <w:t xml:space="preserve">не позднее 10 календарных дней после </w:t>
      </w:r>
      <w:r w:rsidR="006D0392" w:rsidRPr="00481B47">
        <w:rPr>
          <w:rFonts w:ascii="Times New Roman" w:eastAsia="Times New Roman" w:hAnsi="Times New Roman" w:cs="Times New Roman"/>
          <w:sz w:val="24"/>
          <w:szCs w:val="24"/>
        </w:rPr>
        <w:t>завершения практики (без учета каникул)</w:t>
      </w:r>
      <w:r w:rsidR="006D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принимает комиссия в составе руководителя практики от Университета и заведующего выпускающей кафедрой.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3.3. Для проверки качества прохождения практики, а также полученных знаний, умений и навыков, обучающиеся должны представить руководителю практики от </w:t>
      </w:r>
      <w:r w:rsidR="002D6268" w:rsidRPr="00481B4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6CE5" w:rsidRPr="00481B47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календарных дней после завершения практики (без учета каникул) следующие материалы и документы: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D4981" w:rsidRPr="00481B47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путевку обучающегося – практикант</w:t>
      </w:r>
      <w:r w:rsidR="00696A94" w:rsidRPr="00481B47">
        <w:rPr>
          <w:rFonts w:ascii="Times New Roman" w:eastAsia="Times New Roman" w:hAnsi="Times New Roman" w:cs="Times New Roman"/>
          <w:sz w:val="24"/>
          <w:szCs w:val="24"/>
        </w:rPr>
        <w:t>а, оформленную в соответствии с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установленными настоящим Положением требованиями;</w:t>
      </w:r>
    </w:p>
    <w:p w:rsidR="00CD4981" w:rsidRPr="00481B47" w:rsidRDefault="005D0C9F" w:rsidP="00CD498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D4981" w:rsidRPr="00481B47">
        <w:rPr>
          <w:rFonts w:ascii="Times New Roman" w:eastAsia="Times New Roman" w:hAnsi="Times New Roman" w:cs="Times New Roman"/>
          <w:sz w:val="24"/>
          <w:szCs w:val="24"/>
        </w:rPr>
        <w:t xml:space="preserve"> дневник </w:t>
      </w:r>
      <w:r w:rsidR="00670786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прохождения </w:t>
      </w:r>
      <w:r w:rsidR="00CD4981" w:rsidRPr="00481B47">
        <w:rPr>
          <w:rFonts w:ascii="Times New Roman" w:eastAsia="Times New Roman" w:hAnsi="Times New Roman" w:cs="Times New Roman"/>
          <w:sz w:val="24"/>
          <w:szCs w:val="24"/>
        </w:rPr>
        <w:t>практики, в котором фиксируются ежедневные результаты освоения программы практики</w:t>
      </w:r>
      <w:r w:rsidR="00145945" w:rsidRPr="00481B47">
        <w:rPr>
          <w:rFonts w:ascii="Times New Roman" w:eastAsia="Times New Roman" w:hAnsi="Times New Roman" w:cs="Times New Roman"/>
          <w:sz w:val="24"/>
          <w:szCs w:val="24"/>
        </w:rPr>
        <w:t xml:space="preserve"> (примерная форма дневника приведена в приложении 11)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981" w:rsidRPr="00481B47" w:rsidRDefault="00665357" w:rsidP="00CD498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отчет о прохождении практики (с приложением рабочего графика (плана) проведения практики и индивидуального задания)</w:t>
      </w:r>
      <w:r w:rsidR="00CD4981"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665357" w:rsidP="00CD498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Факультет на основании зачетных (экзаменационных) ведомостей представляет сведения об итогах практики </w:t>
      </w:r>
      <w:r w:rsidR="0022476F" w:rsidRPr="00481B47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(приложение 1</w:t>
      </w:r>
      <w:r w:rsidR="00145945" w:rsidRPr="00481B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) в учебно-методическое управление </w:t>
      </w:r>
      <w:r w:rsidR="002D6268" w:rsidRPr="00481B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ниверситета.</w:t>
      </w:r>
    </w:p>
    <w:p w:rsidR="00533E6F" w:rsidRPr="00481B47" w:rsidRDefault="00533E6F">
      <w:pPr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DA2227" w:rsidRPr="00481B47" w:rsidRDefault="00DA222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4637F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</w:t>
      </w:r>
      <w:r w:rsidR="00665357" w:rsidRPr="00481B47">
        <w:rPr>
          <w:rFonts w:ascii="Times New Roman" w:eastAsia="Times New Roman" w:hAnsi="Times New Roman" w:cs="Times New Roman"/>
          <w:b/>
          <w:sz w:val="24"/>
          <w:szCs w:val="24"/>
        </w:rPr>
        <w:t>ОБРНАУКИ РОССИИ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«Чувашский государственный университет имени И.Н. Ульянова»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Факультет (филиал)__________________________________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«УТВЕРЖДАЮ»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____________И. Е.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Поверинов</w:t>
      </w:r>
      <w:proofErr w:type="spellEnd"/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«___»_________201__ г.</w:t>
      </w: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52E2" w:rsidRPr="00481B47" w:rsidRDefault="001F52E2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52E2" w:rsidRPr="00481B47" w:rsidRDefault="001F52E2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52E2" w:rsidRPr="00481B47" w:rsidRDefault="001F52E2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52E2" w:rsidRPr="00481B47" w:rsidRDefault="001F52E2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учебной / производственной/преддипломной практики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9571" w:type="dxa"/>
        <w:tblInd w:w="0" w:type="dxa"/>
        <w:tblLayout w:type="fixed"/>
        <w:tblLook w:val="0400"/>
      </w:tblPr>
      <w:tblGrid>
        <w:gridCol w:w="3652"/>
        <w:gridCol w:w="3402"/>
        <w:gridCol w:w="2517"/>
      </w:tblGrid>
      <w:tr w:rsidR="0004497F" w:rsidRPr="00481B47">
        <w:tc>
          <w:tcPr>
            <w:tcW w:w="7054" w:type="dxa"/>
            <w:gridSpan w:val="2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 подготовки (специальность)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Направленность (профиль)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84DBC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Академический /Прикладной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784DBC"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497F" w:rsidRPr="00481B47" w:rsidRDefault="00784DB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Академическая / Прикладная </w:t>
            </w:r>
            <w:r w:rsidR="00665357"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магистратура</w:t>
            </w:r>
          </w:p>
        </w:tc>
        <w:tc>
          <w:tcPr>
            <w:tcW w:w="2517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97F" w:rsidRPr="00481B47">
        <w:tc>
          <w:tcPr>
            <w:tcW w:w="3652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 практики</w:t>
            </w:r>
          </w:p>
        </w:tc>
        <w:tc>
          <w:tcPr>
            <w:tcW w:w="5919" w:type="dxa"/>
            <w:gridSpan w:val="2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>
        <w:tc>
          <w:tcPr>
            <w:tcW w:w="3652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Тип практики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9" w:type="dxa"/>
            <w:gridSpan w:val="2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Чебоксары – 20__</w:t>
      </w:r>
    </w:p>
    <w:p w:rsidR="0004497F" w:rsidRPr="00481B47" w:rsidRDefault="00665357">
      <w:pPr>
        <w:pStyle w:val="normal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br w:type="page"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Продолжение приложения 1</w:t>
      </w:r>
    </w:p>
    <w:p w:rsidR="0004497F" w:rsidRPr="00481B47" w:rsidRDefault="0004497F">
      <w:pPr>
        <w:pStyle w:val="normal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Программа практики основана на требованиях ФГОС ВО по направлению подготовки (специальности) ________________, утвержденного приказом Министерства образования и науки РФ от «___» __________20__ г. №____, Приказом Министерства образования и науки РФ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образования», Положения о практике обучающихся, осваивающих образовательные программы в федеральном государственном бюджетном образовательном учреждении высшего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«Чувашский государственный университет имени И.Н. Ульянова».</w:t>
      </w:r>
    </w:p>
    <w:p w:rsidR="0004497F" w:rsidRPr="00481B47" w:rsidRDefault="005701DE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__________________(_________________)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Обсуждено: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 заседании кафедры ______</w:t>
      </w:r>
      <w:r w:rsidR="00A961A3">
        <w:rPr>
          <w:rFonts w:ascii="Times New Roman" w:eastAsia="Times New Roman" w:hAnsi="Times New Roman" w:cs="Times New Roman"/>
          <w:sz w:val="24"/>
          <w:szCs w:val="24"/>
        </w:rPr>
        <w:t>_______________ «__» _______ 20___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г., протокол №_</w:t>
      </w:r>
      <w:r w:rsidR="004637F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_. 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_________________(_________________)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Методическая комиссия факультета __________________ «____» ________ 20</w:t>
      </w:r>
      <w:r w:rsidR="00A961A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г., протокол №__</w:t>
      </w:r>
      <w:r w:rsidR="004637F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Декан факультета (директор филиала)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_________________ (_________________)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Директор научной библиотеки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B38F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DB38FB" w:rsidRPr="00481B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Н. Д. Никитина </w:t>
      </w:r>
    </w:p>
    <w:p w:rsidR="0004497F" w:rsidRPr="00481B47" w:rsidRDefault="00665357">
      <w:pPr>
        <w:pStyle w:val="normal"/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Начальник управления информатизации           ________________</w:t>
      </w:r>
      <w:r w:rsidR="00DB38FB" w:rsidRPr="00481B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И. П. Пивоваров</w:t>
      </w:r>
    </w:p>
    <w:p w:rsidR="0004497F" w:rsidRPr="00481B47" w:rsidRDefault="00665357">
      <w:pPr>
        <w:pStyle w:val="normal"/>
        <w:tabs>
          <w:tab w:val="left" w:pos="5387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Начальник учебно-методическог</w:t>
      </w:r>
      <w:r w:rsidR="00DB38FB" w:rsidRPr="00481B47">
        <w:rPr>
          <w:rFonts w:ascii="Times New Roman" w:eastAsia="Times New Roman" w:hAnsi="Times New Roman" w:cs="Times New Roman"/>
          <w:sz w:val="24"/>
          <w:szCs w:val="24"/>
        </w:rPr>
        <w:t xml:space="preserve">о управления  ________________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В. И.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Маколов</w:t>
      </w:r>
      <w:proofErr w:type="spellEnd"/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br w:type="page"/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Продолжение приложения 1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Структура программы практики</w:t>
      </w:r>
    </w:p>
    <w:p w:rsidR="0004497F" w:rsidRPr="00481B47" w:rsidRDefault="0004497F">
      <w:pPr>
        <w:pStyle w:val="normal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1. Вид </w:t>
      </w:r>
      <w:r w:rsidR="0022476F" w:rsidRPr="00481B47">
        <w:rPr>
          <w:rFonts w:ascii="Times New Roman" w:eastAsia="Times New Roman" w:hAnsi="Times New Roman" w:cs="Times New Roman"/>
          <w:sz w:val="24"/>
          <w:szCs w:val="24"/>
        </w:rPr>
        <w:t xml:space="preserve">и тип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практики, способ и формы ее проведения.</w:t>
      </w:r>
    </w:p>
    <w:p w:rsidR="0004497F" w:rsidRPr="00481B47" w:rsidRDefault="00665357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2. Цель и задачи обучения при прохождении практики.</w:t>
      </w:r>
    </w:p>
    <w:p w:rsidR="0004497F" w:rsidRPr="00481B47" w:rsidRDefault="00DB38FB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программы.</w:t>
      </w:r>
    </w:p>
    <w:p w:rsidR="0004497F" w:rsidRPr="00481B47" w:rsidRDefault="00665357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4. Место практики в структуре ОП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DB38FB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Объем практики в зачетных единицах и ее продолжительность в неделях и в академических часах.</w:t>
      </w:r>
    </w:p>
    <w:p w:rsidR="0004497F" w:rsidRPr="00481B47" w:rsidRDefault="00665357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6. Структура и содержание практики.</w:t>
      </w:r>
    </w:p>
    <w:p w:rsidR="0004497F" w:rsidRPr="00481B47" w:rsidRDefault="00665357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7. Форма отчётности по практике.</w:t>
      </w:r>
    </w:p>
    <w:p w:rsidR="0004497F" w:rsidRPr="00481B47" w:rsidRDefault="00665357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8. Фонд оценочных сре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>я проведения промежуточной аттестации обучающихся по практике.</w:t>
      </w:r>
    </w:p>
    <w:p w:rsidR="0004497F" w:rsidRPr="00481B47" w:rsidRDefault="00DB38FB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9. 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Перечень учебной литературы и ресурсов сети «Интернет», необходимых для проведения практики.</w:t>
      </w:r>
    </w:p>
    <w:p w:rsidR="0004497F" w:rsidRPr="00481B47" w:rsidRDefault="00DB38FB">
      <w:pPr>
        <w:pStyle w:val="normal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10. 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необходимости).</w:t>
      </w:r>
    </w:p>
    <w:p w:rsidR="0004497F" w:rsidRPr="00481B47" w:rsidRDefault="00665357">
      <w:pPr>
        <w:pStyle w:val="normal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11. Описание материально-технической базы, необходимой для проведения практики.</w:t>
      </w:r>
    </w:p>
    <w:p w:rsidR="0004497F" w:rsidRPr="00481B47" w:rsidRDefault="0004497F">
      <w:pPr>
        <w:pStyle w:val="normal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jc w:val="both"/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br w:type="page"/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Д О Г О В О </w:t>
      </w:r>
      <w:proofErr w:type="gram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№____ 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  <w:t>от___ ____</w:t>
      </w:r>
      <w:r w:rsidR="00503118" w:rsidRPr="00481B47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___20 _</w:t>
      </w:r>
      <w:r w:rsidR="00503118" w:rsidRPr="00481B47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на проведение практики </w:t>
      </w:r>
      <w:proofErr w:type="gram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ФГБОУ ВО «ЧГУ им. И.</w:t>
      </w:r>
      <w:r w:rsidR="00962953" w:rsidRPr="00481B47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Н.</w:t>
      </w:r>
      <w:r w:rsidR="00962953" w:rsidRPr="00481B47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Ульянова»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Мы, нижеподписавшиеся, с одной стороны федеральное государственное бюджетное образовательное учреждение высшего образования «Чувашский государственный университет имени И.Н. Ульянова» (ФГБОУ ВО «ЧГУ им. И.Н. Ульянова»)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именуемый в дальнейшем 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«университет»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___________________________, действующего на основании Устава и, с другой стороны _______________________________________, именуемый в дальнейшем 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«организация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», в лице ______________________________, действующего на основании _____________, в соответствии с приказом Министерства образования и науки Российской Федерации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от 27 ноября 2015 года № 1383 «Об утверждении Положения о практике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>, осваивающих основные профессиональные образовательные программы высшего образования»,  заключили между собой договор о нижеследующем: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 w:rsidP="00EF350E">
      <w:pPr>
        <w:pStyle w:val="normal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Организация обязуется:</w:t>
      </w:r>
    </w:p>
    <w:p w:rsidR="0004497F" w:rsidRPr="00481B47" w:rsidRDefault="00665357">
      <w:pPr>
        <w:pStyle w:val="normal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</w:t>
      </w:r>
      <w:r w:rsidR="00FE3D2D" w:rsidRPr="00481B47">
        <w:rPr>
          <w:rFonts w:ascii="Times New Roman" w:eastAsia="Times New Roman" w:hAnsi="Times New Roman" w:cs="Times New Roman"/>
          <w:sz w:val="20"/>
          <w:szCs w:val="20"/>
        </w:rPr>
        <w:t>университету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места для проведения практики обучающихся в соответствии с</w:t>
      </w:r>
      <w:r w:rsidR="00FE3D2D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календарным планом (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см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>. Приложение к договору).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1.2.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Обеспечить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условия безопасной работы на каждом рабочем месте. Проводить обязательные инструктажи по охране труда: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вводный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и на рабочем месте с оформлением установленной документации; в необходимых условиях проводить обучение </w:t>
      </w:r>
      <w:proofErr w:type="spell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обучающихся-практикантов</w:t>
      </w:r>
      <w:proofErr w:type="spell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безопасным методам работы.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1.3.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Расследовать и учитывать несчастные случаи, если они произойдут с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в период практики в организации, в соответствии с Положением о расследовании и учете несчастных случаев на производстве.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1.4.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Создать необходимые условия для выполнения обучающимися программы практики. Не допускать использования </w:t>
      </w:r>
      <w:proofErr w:type="spell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обучающихся-практикантов</w:t>
      </w:r>
      <w:proofErr w:type="spell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на должностях, не предусмотренных программой практики и не имеющих отношения к направлению подготовки / специальности обучающихся, за исключением случаев, предусмотренных ст.74 Трудового </w:t>
      </w:r>
      <w:r w:rsidR="00F268B3" w:rsidRPr="00481B47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одекса РФ.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1.5.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>Назначить квалифицированных специалистов для руководства практикой в подразделениях (цехах, отделах, лабораториях и т.д.) организации.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1.6.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Предоставить </w:t>
      </w:r>
      <w:proofErr w:type="spell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обучающимся-практикантам</w:t>
      </w:r>
      <w:proofErr w:type="spell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и преподавателям университета – руководителям практики возможность пользоваться лабораториями, кабинетами, мастерскими, библиотекой, чертежами, и чертежными принадлежностями, технической и другой документацией в подразделениях организации, необходимыми для успешного </w:t>
      </w:r>
      <w:r w:rsidR="00FF48E1" w:rsidRPr="00481B4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своения обучающимися программы практики и выполнения ими индивидуальных заданий.</w:t>
      </w:r>
    </w:p>
    <w:p w:rsidR="00C5594B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1.7.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r w:rsidR="007E161D" w:rsidRPr="00481B47">
        <w:rPr>
          <w:rFonts w:ascii="Times New Roman" w:eastAsia="Times New Roman" w:hAnsi="Times New Roman" w:cs="Times New Roman"/>
          <w:sz w:val="20"/>
          <w:szCs w:val="20"/>
        </w:rPr>
        <w:t xml:space="preserve">Согласовывать рабочий график (план) прохождения практики и индивидуальное задание обучающегося. </w:t>
      </w:r>
    </w:p>
    <w:p w:rsidR="007E161D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1.8.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r w:rsidR="007E161D" w:rsidRPr="00481B47">
        <w:rPr>
          <w:rFonts w:ascii="Times New Roman" w:eastAsia="Times New Roman" w:hAnsi="Times New Roman" w:cs="Times New Roman"/>
          <w:sz w:val="20"/>
          <w:szCs w:val="20"/>
        </w:rPr>
        <w:t xml:space="preserve">Заверять дневник </w:t>
      </w:r>
      <w:r w:rsidR="00670786"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прохождения </w:t>
      </w:r>
      <w:r w:rsidR="007E161D" w:rsidRPr="00481B47">
        <w:rPr>
          <w:rFonts w:ascii="Times New Roman" w:eastAsia="Times New Roman" w:hAnsi="Times New Roman" w:cs="Times New Roman"/>
          <w:sz w:val="20"/>
          <w:szCs w:val="20"/>
        </w:rPr>
        <w:t>практики. Отразить общий отзыв руководителя практики от</w:t>
      </w:r>
      <w:r w:rsidR="00A9561F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E161D" w:rsidRPr="00481B47">
        <w:rPr>
          <w:rFonts w:ascii="Times New Roman" w:eastAsia="Times New Roman" w:hAnsi="Times New Roman" w:cs="Times New Roman"/>
          <w:sz w:val="20"/>
          <w:szCs w:val="20"/>
        </w:rPr>
        <w:t xml:space="preserve">организации в путевке </w:t>
      </w:r>
      <w:proofErr w:type="spellStart"/>
      <w:r w:rsidR="007E161D" w:rsidRPr="00481B47">
        <w:rPr>
          <w:rFonts w:ascii="Times New Roman" w:eastAsia="Times New Roman" w:hAnsi="Times New Roman" w:cs="Times New Roman"/>
          <w:sz w:val="20"/>
          <w:szCs w:val="20"/>
        </w:rPr>
        <w:t>обучающегося-практиканта</w:t>
      </w:r>
      <w:proofErr w:type="spellEnd"/>
      <w:r w:rsidR="007E161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 заверить его подписью и печатью организации.</w:t>
      </w:r>
    </w:p>
    <w:p w:rsidR="007E161D" w:rsidRPr="00481B47" w:rsidRDefault="007E161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2. Университет обязуется: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2.1.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До начала практики представить организации для согласования программу практики, календарный план прохождения практики, рабочие графики (планы) проведения практики, индивидуальные задания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2.2.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Представить организации список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>, направляемых на практику.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2.3.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Направить в организацию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в сроки, предусмотренные календарным планом проведения практики.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2.4.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r w:rsidR="003869FE" w:rsidRPr="00481B47">
        <w:rPr>
          <w:rFonts w:ascii="Times New Roman" w:eastAsia="Times New Roman" w:hAnsi="Times New Roman" w:cs="Times New Roman"/>
          <w:sz w:val="20"/>
          <w:szCs w:val="20"/>
        </w:rPr>
        <w:t>Назначить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руководителей практики</w:t>
      </w:r>
      <w:r w:rsidR="003869F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из числа научно-педагогических работников университета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2.5.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>Перед отправкой на практику провести медицинский осмотр всех обучающихся (по согласованию с предприятием при заключении договора).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2.6.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Обеспечить проверку и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качественным проведением инструктажей по охране труда.</w:t>
      </w: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594B" w:rsidRPr="00481B47" w:rsidRDefault="00C5594B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69FE" w:rsidRPr="00481B47" w:rsidRDefault="003869F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Продолжение приложения 2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2.7.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Обеспечить соблюдение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трудовой дисциплины и правил внутреннего трудового распорядка, обязательных для работников данного предприятия, учреждения, организации.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2.8.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Оказывать работникам организации – руководителям практики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методическую помощь в организации и проведении практики.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2.9.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Расследовать и учитывать несчастные случаи, если они произойдут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обучающимися в период прохождения практики.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3. Ответственность сторон за выполнение договора: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3.1.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>Стороны несут ответственность за выполнение возложенных на них обязанностей по организации и проведению практики обучающихся в соответствии с Трудовым кодексом РФ, Положением о практике обучающихся, осваивающих основные профессиональные образовательные программы высшего образования (утвержденного приказом от 27 ноября 2015 года № 1383) и действующими Правилами по технике безопасности.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3.2.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>Все споры, возникшие между сторонами по настоящему договору, разрешаются в установленном порядке.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3.3.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>Договор вступает в силу после его подписания университетом, с одной стороны, и организацией, с другой стороны.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Срок действия </w:t>
      </w:r>
      <w:proofErr w:type="spellStart"/>
      <w:r w:rsidRPr="00481B47">
        <w:rPr>
          <w:rFonts w:ascii="Times New Roman" w:eastAsia="Times New Roman" w:hAnsi="Times New Roman" w:cs="Times New Roman"/>
          <w:sz w:val="20"/>
          <w:szCs w:val="20"/>
        </w:rPr>
        <w:t>договора___лет</w:t>
      </w:r>
      <w:proofErr w:type="spellEnd"/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3.4. Юридические адреса сторон:</w:t>
      </w:r>
    </w:p>
    <w:tbl>
      <w:tblPr>
        <w:tblStyle w:val="a6"/>
        <w:tblW w:w="9468" w:type="dxa"/>
        <w:tblInd w:w="0" w:type="dxa"/>
        <w:tblLayout w:type="fixed"/>
        <w:tblLook w:val="0000"/>
      </w:tblPr>
      <w:tblGrid>
        <w:gridCol w:w="4788"/>
        <w:gridCol w:w="4680"/>
      </w:tblGrid>
      <w:tr w:rsidR="0004497F" w:rsidRPr="00481B47">
        <w:tc>
          <w:tcPr>
            <w:tcW w:w="4788" w:type="dxa"/>
          </w:tcPr>
          <w:p w:rsidR="0004497F" w:rsidRPr="00481B47" w:rsidRDefault="0004497F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4680" w:type="dxa"/>
          </w:tcPr>
          <w:p w:rsidR="0004497F" w:rsidRPr="00481B47" w:rsidRDefault="00665357">
            <w:pPr>
              <w:pStyle w:val="4"/>
              <w:spacing w:before="0" w:after="0"/>
              <w:jc w:val="right"/>
              <w:rPr>
                <w:sz w:val="20"/>
                <w:szCs w:val="20"/>
              </w:rPr>
            </w:pPr>
            <w:r w:rsidRPr="00481B47">
              <w:rPr>
                <w:sz w:val="20"/>
                <w:szCs w:val="20"/>
              </w:rPr>
              <w:t>УНИВЕРСИТЕТ</w:t>
            </w:r>
          </w:p>
        </w:tc>
      </w:tr>
      <w:tr w:rsidR="0004497F" w:rsidRPr="00481B47">
        <w:tc>
          <w:tcPr>
            <w:tcW w:w="4788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428015,  г. Чебоксары, Московский проспект,</w:t>
            </w:r>
            <w:r w:rsidR="00503118"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«Чувашский государственный университет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имени И.Н. Ульянова»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УФК по Чувашской Республике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(ФГБОУ ВО «ЧГУ им. И.Н. Ульянова»</w:t>
            </w:r>
            <w:r w:rsidR="00503118"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4497F" w:rsidRPr="00481B47" w:rsidRDefault="0004497F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497F" w:rsidRPr="00481B47">
        <w:tc>
          <w:tcPr>
            <w:tcW w:w="4788" w:type="dxa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  </w:t>
            </w:r>
          </w:p>
        </w:tc>
        <w:tc>
          <w:tcPr>
            <w:tcW w:w="4680" w:type="dxa"/>
          </w:tcPr>
          <w:p w:rsidR="0004497F" w:rsidRPr="00481B47" w:rsidRDefault="0004497F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 </w:t>
            </w:r>
          </w:p>
          <w:p w:rsidR="0004497F" w:rsidRPr="00481B47" w:rsidRDefault="0004497F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М.П.</w:t>
            </w:r>
          </w:p>
        </w:tc>
      </w:tr>
    </w:tbl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br w:type="page"/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Продолжение приложения 2</w:t>
      </w: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04497F" w:rsidRPr="00481B47" w:rsidRDefault="00DB38FB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к договору №     от </w:t>
      </w:r>
      <w:r w:rsidR="00665357"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357"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  »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665357" w:rsidRPr="00481B47">
        <w:rPr>
          <w:rFonts w:ascii="Times New Roman" w:eastAsia="Times New Roman" w:hAnsi="Times New Roman" w:cs="Times New Roman"/>
          <w:b/>
          <w:sz w:val="24"/>
          <w:szCs w:val="24"/>
        </w:rPr>
        <w:t>20    г.</w:t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проведение практики 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ФГБОУ ВО «ЧГУ им. И.</w:t>
      </w:r>
      <w:r w:rsidR="00503118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="00503118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Ульянова»</w:t>
      </w: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К А Л Е Н Д А 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Н Ы Й   П Л А Н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прохождения практики 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ФГБОУ ВО «ЧГУ им. И. Н. Ульянова»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на 201  /201   учебный год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7"/>
        <w:gridCol w:w="2301"/>
        <w:gridCol w:w="766"/>
        <w:gridCol w:w="2262"/>
        <w:gridCol w:w="919"/>
        <w:gridCol w:w="1129"/>
        <w:gridCol w:w="1177"/>
      </w:tblGrid>
      <w:tr w:rsidR="0004497F" w:rsidRPr="00481B47" w:rsidTr="00DB38FB">
        <w:tc>
          <w:tcPr>
            <w:tcW w:w="1017" w:type="dxa"/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66" w:type="dxa"/>
            <w:vMerge w:val="restart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62" w:type="dxa"/>
            <w:vMerge w:val="restart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и название </w:t>
            </w:r>
            <w:r w:rsidR="0022476F"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(тип)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919" w:type="dxa"/>
            <w:vMerge w:val="restart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06" w:type="dxa"/>
            <w:gridSpan w:val="2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практики</w:t>
            </w:r>
          </w:p>
          <w:p w:rsidR="0004497F" w:rsidRPr="00481B47" w:rsidRDefault="00665357" w:rsidP="00D67B7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согласно утвержденного </w:t>
            </w:r>
            <w:r w:rsidR="00D67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календарного учебного </w:t>
            </w: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графика)</w:t>
            </w:r>
          </w:p>
        </w:tc>
      </w:tr>
      <w:tr w:rsidR="0004497F" w:rsidRPr="00481B47" w:rsidTr="00DB38FB">
        <w:trPr>
          <w:trHeight w:val="260"/>
        </w:trPr>
        <w:tc>
          <w:tcPr>
            <w:tcW w:w="3318" w:type="dxa"/>
            <w:gridSpan w:val="2"/>
            <w:shd w:val="clear" w:color="auto" w:fill="auto"/>
          </w:tcPr>
          <w:p w:rsidR="0004497F" w:rsidRPr="00481B47" w:rsidRDefault="00633D6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665357"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аправления по</w:t>
            </w:r>
            <w:proofErr w:type="gramEnd"/>
            <w:r w:rsidR="00665357"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дготовки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(специальности)</w:t>
            </w:r>
          </w:p>
        </w:tc>
        <w:tc>
          <w:tcPr>
            <w:tcW w:w="766" w:type="dxa"/>
            <w:vMerge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177" w:type="dxa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rPr>
          <w:trHeight w:val="120"/>
        </w:trPr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497F" w:rsidRPr="00481B47" w:rsidTr="00DB38FB">
        <w:tc>
          <w:tcPr>
            <w:tcW w:w="101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Специалист 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по учебно-методической работе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______________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(_______________)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тел:58-00-36,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добавочный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20-05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Зав.</w:t>
      </w:r>
      <w:r w:rsidR="00D36BA2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кафедрой (руководитель практики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_____________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(_______________)</w:t>
      </w:r>
      <w:proofErr w:type="gramEnd"/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тел: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предприятия </w:t>
      </w:r>
      <w:r w:rsidR="0022476F" w:rsidRPr="00481B47">
        <w:rPr>
          <w:rFonts w:ascii="Times New Roman" w:eastAsia="Times New Roman" w:hAnsi="Times New Roman" w:cs="Times New Roman"/>
          <w:b/>
          <w:sz w:val="24"/>
          <w:szCs w:val="24"/>
        </w:rPr>
        <w:t>(организации</w:t>
      </w:r>
      <w:proofErr w:type="gramStart"/>
      <w:r w:rsidR="0022476F" w:rsidRPr="00481B47">
        <w:rPr>
          <w:rFonts w:ascii="Times New Roman" w:eastAsia="Times New Roman" w:hAnsi="Times New Roman" w:cs="Times New Roman"/>
          <w:b/>
          <w:sz w:val="24"/>
          <w:szCs w:val="24"/>
        </w:rPr>
        <w:t>)    ___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(______________)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тел: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76F" w:rsidRPr="00481B47" w:rsidRDefault="0022476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Продолжение приложения 2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ПАСПОРТ БАЗЫ ПРАКТИКИ</w:t>
      </w:r>
    </w:p>
    <w:tbl>
      <w:tblPr>
        <w:tblStyle w:val="a8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0"/>
        <w:gridCol w:w="6621"/>
      </w:tblGrid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предприятия: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адрес: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/ факс: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rPr>
          <w:trHeight w:val="100"/>
        </w:trPr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>
        <w:tc>
          <w:tcPr>
            <w:tcW w:w="9571" w:type="dxa"/>
            <w:gridSpan w:val="2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(практическая) база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направления сотрудничества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>
        <w:tc>
          <w:tcPr>
            <w:tcW w:w="9571" w:type="dxa"/>
            <w:gridSpan w:val="2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о непосредственном месте прохождения практики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университета</w:t>
            </w: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/ отдел / отделение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/ отдела / отделения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руководитель практики от предприятия с указанием профессиональной компетентности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DB38FB">
        <w:tc>
          <w:tcPr>
            <w:tcW w:w="2950" w:type="dxa"/>
          </w:tcPr>
          <w:p w:rsidR="0004497F" w:rsidRPr="00481B47" w:rsidRDefault="00665357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1" w:type="dxa"/>
          </w:tcPr>
          <w:p w:rsidR="0004497F" w:rsidRPr="00481B47" w:rsidRDefault="0004497F">
            <w:pPr>
              <w:pStyle w:val="normal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________________________(___________________)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6BA2" w:rsidRPr="00481B47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 (___________________)</w:t>
      </w:r>
      <w:proofErr w:type="gramEnd"/>
    </w:p>
    <w:p w:rsidR="00A9561F" w:rsidRPr="00481B47" w:rsidRDefault="00A9561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7B4695" w:rsidRPr="00481B47" w:rsidRDefault="007B4695" w:rsidP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9"/>
        <w:tblW w:w="9648" w:type="dxa"/>
        <w:tblInd w:w="0" w:type="dxa"/>
        <w:tblLayout w:type="fixed"/>
        <w:tblLook w:val="0000"/>
      </w:tblPr>
      <w:tblGrid>
        <w:gridCol w:w="5644"/>
        <w:gridCol w:w="4004"/>
      </w:tblGrid>
      <w:tr w:rsidR="007B4695" w:rsidRPr="00481B47" w:rsidTr="007B4695">
        <w:trPr>
          <w:trHeight w:val="2540"/>
        </w:trPr>
        <w:tc>
          <w:tcPr>
            <w:tcW w:w="5644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ФГБОУ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«Чувашский государственный университет 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И.Н.Ульянова»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CA16D6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_________</w:t>
            </w:r>
            <w:r w:rsidR="00CA16D6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факультета_________________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</w:t>
            </w:r>
            <w:r w:rsidR="0054180B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,</w:t>
            </w:r>
          </w:p>
          <w:p w:rsidR="007B4695" w:rsidRPr="00481B47" w:rsidRDefault="007B4695" w:rsidP="005418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полностью)</w:t>
            </w:r>
          </w:p>
          <w:p w:rsidR="007B4695" w:rsidRPr="00481B47" w:rsidRDefault="007B4695" w:rsidP="00CA16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телефона</w:t>
            </w:r>
            <w:r w:rsidR="00CA3D7C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180B" w:rsidRPr="00481B47" w:rsidRDefault="007B4695" w:rsidP="004D13C4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Прошу считать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базой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_______________________________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FF6" w:rsidRPr="00481B47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в период с _____ ___________ 2</w:t>
      </w:r>
      <w:r w:rsidR="004D13C4" w:rsidRPr="00481B47">
        <w:rPr>
          <w:rFonts w:ascii="Times New Roman" w:eastAsia="Times New Roman" w:hAnsi="Times New Roman" w:cs="Times New Roman"/>
          <w:sz w:val="24"/>
          <w:szCs w:val="24"/>
        </w:rPr>
        <w:t>0 ___</w:t>
      </w:r>
      <w:r w:rsidR="00C27FF6" w:rsidRPr="00481B47">
        <w:rPr>
          <w:rFonts w:ascii="Times New Roman" w:eastAsia="Times New Roman" w:hAnsi="Times New Roman" w:cs="Times New Roman"/>
          <w:sz w:val="24"/>
          <w:szCs w:val="24"/>
        </w:rPr>
        <w:t xml:space="preserve"> г. по ______ ____________ 20__ г. </w:t>
      </w:r>
      <w:r w:rsidR="0054180B"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4180B" w:rsidRPr="00481B4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___________. </w:t>
      </w:r>
    </w:p>
    <w:p w:rsidR="007B4695" w:rsidRPr="00481B47" w:rsidRDefault="007B4695" w:rsidP="0054180B">
      <w:pPr>
        <w:pStyle w:val="normal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(полное наименование организации)</w:t>
      </w:r>
    </w:p>
    <w:p w:rsidR="007B4695" w:rsidRPr="00481B47" w:rsidRDefault="007B4695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Все расходы, связанные с проездом к месту проведения практики и обратно, а также расходы по проживанию в месте проведения практики, беру на себя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695" w:rsidRPr="00481B47" w:rsidRDefault="007B4695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4180B" w:rsidRPr="00481B47" w:rsidRDefault="0054180B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417" w:type="dxa"/>
        <w:tblInd w:w="0" w:type="dxa"/>
        <w:tblLayout w:type="fixed"/>
        <w:tblLook w:val="0000"/>
      </w:tblPr>
      <w:tblGrid>
        <w:gridCol w:w="4785"/>
        <w:gridCol w:w="2269"/>
        <w:gridCol w:w="2363"/>
      </w:tblGrid>
      <w:tr w:rsidR="0054180B" w:rsidRPr="00481B47" w:rsidTr="0054180B">
        <w:tc>
          <w:tcPr>
            <w:tcW w:w="4785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 20___г.</w:t>
            </w:r>
          </w:p>
        </w:tc>
        <w:tc>
          <w:tcPr>
            <w:tcW w:w="2269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63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54180B" w:rsidRPr="00481B47" w:rsidTr="0054180B">
        <w:tc>
          <w:tcPr>
            <w:tcW w:w="4785" w:type="dxa"/>
            <w:vAlign w:val="center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Визы: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80B" w:rsidRPr="00481B47" w:rsidTr="0054180B">
        <w:tc>
          <w:tcPr>
            <w:tcW w:w="4785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3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54180B" w:rsidRPr="00481B47" w:rsidTr="0054180B">
        <w:tc>
          <w:tcPr>
            <w:tcW w:w="4785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3" w:type="dxa"/>
          </w:tcPr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  <w:p w:rsidR="0054180B" w:rsidRPr="00481B47" w:rsidRDefault="0054180B" w:rsidP="00FA300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80B" w:rsidRPr="00481B47" w:rsidRDefault="0054180B" w:rsidP="00FA3000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80B" w:rsidRPr="00481B47" w:rsidRDefault="0054180B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180B" w:rsidRPr="00481B47" w:rsidRDefault="005418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7B4695" w:rsidRPr="00481B47" w:rsidRDefault="007B4695" w:rsidP="00FA3000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Продолжение приложения </w:t>
      </w:r>
      <w:r w:rsidR="009D0711" w:rsidRPr="00481B47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7B4695" w:rsidRPr="00481B47" w:rsidRDefault="007B4695" w:rsidP="00FA3000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Форма заявления обучающегося об изменении базы практики</w:t>
      </w:r>
    </w:p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b"/>
        <w:tblW w:w="9648" w:type="dxa"/>
        <w:tblInd w:w="0" w:type="dxa"/>
        <w:tblLayout w:type="fixed"/>
        <w:tblLook w:val="0000"/>
      </w:tblPr>
      <w:tblGrid>
        <w:gridCol w:w="5644"/>
        <w:gridCol w:w="4004"/>
      </w:tblGrid>
      <w:tr w:rsidR="007B4695" w:rsidRPr="00481B47" w:rsidTr="007B4695">
        <w:trPr>
          <w:trHeight w:val="2310"/>
        </w:trPr>
        <w:tc>
          <w:tcPr>
            <w:tcW w:w="5644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Ректору ФГБОУ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«Чувашский государственный университет 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И.Н.Ульянова»,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BA781F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r w:rsidR="00463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факультета_________________  ____________</w:t>
            </w:r>
            <w:r w:rsidR="00CA3D7C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_________, 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7B4695" w:rsidRPr="00481B47" w:rsidRDefault="007B4695" w:rsidP="00CA3D7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телефона</w:t>
            </w:r>
            <w:r w:rsidR="00CA3D7C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695" w:rsidRPr="00481B47" w:rsidRDefault="007B4695" w:rsidP="007B469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695" w:rsidRPr="00481B47" w:rsidRDefault="007B4695" w:rsidP="007B469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Прошу изменить мне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базу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___________________________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, утвержденную приказом </w:t>
      </w:r>
      <w:r w:rsidR="004637FA">
        <w:rPr>
          <w:rFonts w:ascii="Times New Roman" w:eastAsia="Times New Roman" w:hAnsi="Times New Roman" w:cs="Times New Roman"/>
          <w:sz w:val="24"/>
          <w:szCs w:val="24"/>
        </w:rPr>
        <w:t>№____ от «____» ____________20___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="009D0711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__________________________________________.    </w:t>
      </w: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(полное наименование организации по приказу)</w:t>
      </w: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(полное наименование организации) </w:t>
      </w:r>
    </w:p>
    <w:p w:rsidR="007B4695" w:rsidRPr="00481B47" w:rsidRDefault="007B4695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Все расходы, связанные с проездом к месту проведения практики и обратно, а также расходы по проживанию в месте проведения практики, беру на себя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695" w:rsidRPr="00481B47" w:rsidRDefault="007B4695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695" w:rsidRPr="00481B47" w:rsidRDefault="007B4695" w:rsidP="007B469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c"/>
        <w:tblW w:w="9417" w:type="dxa"/>
        <w:tblInd w:w="0" w:type="dxa"/>
        <w:tblLayout w:type="fixed"/>
        <w:tblLook w:val="0000"/>
      </w:tblPr>
      <w:tblGrid>
        <w:gridCol w:w="4785"/>
        <w:gridCol w:w="2269"/>
        <w:gridCol w:w="2363"/>
      </w:tblGrid>
      <w:tr w:rsidR="007B4695" w:rsidRPr="00481B47" w:rsidTr="009D0711">
        <w:tc>
          <w:tcPr>
            <w:tcW w:w="4785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__________ 20___г.</w:t>
            </w:r>
          </w:p>
        </w:tc>
        <w:tc>
          <w:tcPr>
            <w:tcW w:w="2269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63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7B4695" w:rsidRPr="00481B47" w:rsidTr="009D0711">
        <w:tc>
          <w:tcPr>
            <w:tcW w:w="4785" w:type="dxa"/>
            <w:vAlign w:val="center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Визы:</w:t>
            </w:r>
          </w:p>
          <w:p w:rsidR="009D0711" w:rsidRPr="00481B47" w:rsidRDefault="009D0711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695" w:rsidRPr="00481B47" w:rsidTr="009D0711">
        <w:tc>
          <w:tcPr>
            <w:tcW w:w="4785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3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7B4695" w:rsidRPr="00481B47" w:rsidTr="009D0711">
        <w:tc>
          <w:tcPr>
            <w:tcW w:w="4785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63" w:type="dxa"/>
          </w:tcPr>
          <w:p w:rsidR="007B4695" w:rsidRPr="00481B47" w:rsidRDefault="007B4695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B4695" w:rsidRPr="00481B47" w:rsidRDefault="007B4695" w:rsidP="009D071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7B4695" w:rsidRPr="00481B47" w:rsidRDefault="007B4695" w:rsidP="007B4695">
      <w:pPr>
        <w:pStyle w:val="normal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1951" w:rsidRPr="00481B47" w:rsidRDefault="005F1951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2BC1" w:rsidRPr="00481B47" w:rsidRDefault="00B12BC1" w:rsidP="00B12BC1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B12BC1" w:rsidRPr="00481B47" w:rsidRDefault="00B12BC1" w:rsidP="00B12BC1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695" w:rsidRPr="00481B47" w:rsidRDefault="007B4695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DB38FB">
      <w:pPr>
        <w:pStyle w:val="a3"/>
        <w:ind w:firstLine="0"/>
        <w:rPr>
          <w:b/>
          <w:sz w:val="24"/>
          <w:szCs w:val="24"/>
        </w:rPr>
      </w:pPr>
      <w:r w:rsidRPr="00481B47">
        <w:rPr>
          <w:b/>
          <w:sz w:val="24"/>
          <w:szCs w:val="24"/>
        </w:rPr>
        <w:t>М</w:t>
      </w:r>
      <w:r w:rsidR="00665357" w:rsidRPr="00481B47">
        <w:rPr>
          <w:b/>
          <w:sz w:val="24"/>
          <w:szCs w:val="24"/>
        </w:rPr>
        <w:t>ИНОБРНАУКИ РОССИИ</w:t>
      </w:r>
      <w:r w:rsidR="00665357" w:rsidRPr="00481B4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978535" cy="1097280"/>
            <wp:effectExtent l="1905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«Чувашский государственный университет имени И.</w:t>
      </w:r>
      <w:r w:rsidR="00366AD4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="00366AD4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Ульянова»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(ФГБОУ ВО «ЧГУ им. И.</w:t>
      </w:r>
      <w:r w:rsidR="00366AD4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="00366AD4" w:rsidRPr="00481B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Ульянова»)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1"/>
        <w:spacing w:before="0"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1B47">
        <w:rPr>
          <w:rFonts w:ascii="Times New Roman" w:eastAsia="Times New Roman" w:hAnsi="Times New Roman" w:cs="Times New Roman"/>
          <w:sz w:val="24"/>
          <w:szCs w:val="24"/>
          <w:u w:val="single"/>
        </w:rPr>
        <w:t>КАФЕДРА ___________________________________</w:t>
      </w:r>
    </w:p>
    <w:p w:rsidR="0004497F" w:rsidRPr="00481B47" w:rsidRDefault="0004497F">
      <w:pPr>
        <w:pStyle w:val="normal"/>
        <w:pBdr>
          <w:bottom w:val="single" w:sz="2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665357">
      <w:pPr>
        <w:pStyle w:val="normal"/>
        <w:pBdr>
          <w:bottom w:val="single" w:sz="2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№ ________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ab/>
        <w:t>«__»________ 20__ года</w:t>
      </w:r>
    </w:p>
    <w:p w:rsidR="0004497F" w:rsidRPr="00481B47" w:rsidRDefault="0004497F">
      <w:pPr>
        <w:pStyle w:val="normal"/>
        <w:pBdr>
          <w:bottom w:val="single" w:sz="2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04497F">
      <w:pPr>
        <w:pStyle w:val="1"/>
        <w:tabs>
          <w:tab w:val="left" w:pos="4680"/>
          <w:tab w:val="left" w:pos="4860"/>
        </w:tabs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821" w:type="dxa"/>
        <w:tblInd w:w="0" w:type="dxa"/>
        <w:tblLayout w:type="fixed"/>
        <w:tblLook w:val="0000"/>
      </w:tblPr>
      <w:tblGrid>
        <w:gridCol w:w="4205"/>
        <w:gridCol w:w="5616"/>
      </w:tblGrid>
      <w:tr w:rsidR="0004497F" w:rsidRPr="00481B47">
        <w:trPr>
          <w:trHeight w:val="260"/>
        </w:trPr>
        <w:tc>
          <w:tcPr>
            <w:tcW w:w="4205" w:type="dxa"/>
            <w:vMerge w:val="restart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предприятия</w:t>
            </w: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(учреждения)</w:t>
            </w: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665357" w:rsidP="00B860DD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  <w:t>____________________________________________</w:t>
            </w: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</w:pP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665357" w:rsidP="00B860DD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  <w:t>____________________________________________</w:t>
            </w: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</w:pP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665357" w:rsidP="00B860DD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  <w:t>____________________________________________</w:t>
            </w:r>
          </w:p>
        </w:tc>
      </w:tr>
      <w:tr w:rsidR="0004497F" w:rsidRPr="00481B47">
        <w:trPr>
          <w:trHeight w:val="120"/>
        </w:trPr>
        <w:tc>
          <w:tcPr>
            <w:tcW w:w="4205" w:type="dxa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1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  <w:sz w:val="24"/>
                <w:szCs w:val="24"/>
              </w:rPr>
            </w:pPr>
          </w:p>
        </w:tc>
      </w:tr>
    </w:tbl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Уважаемый 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AD4" w:rsidRPr="00481B47" w:rsidRDefault="00665357" w:rsidP="00366AD4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Кафедра _____________________</w:t>
      </w:r>
      <w:r w:rsidR="008C599C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просит рассмотреть вопрос о приеме на ___________________________________</w:t>
      </w:r>
      <w:r w:rsidR="00ED37F1" w:rsidRPr="00481B4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66AD4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практику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_______ курса </w:t>
      </w:r>
      <w:r w:rsidR="00ED37F1" w:rsidRPr="00481B47"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r w:rsidR="00366AD4"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практики)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факультета </w:t>
      </w:r>
      <w:r w:rsidR="00366AD4"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8C599C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на период с  _____  __________20    г. по _____  __________20     г.</w:t>
      </w:r>
    </w:p>
    <w:tbl>
      <w:tblPr>
        <w:tblStyle w:val="ab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"/>
        <w:gridCol w:w="5509"/>
        <w:gridCol w:w="3442"/>
      </w:tblGrid>
      <w:tr w:rsidR="0004497F" w:rsidRPr="00481B47">
        <w:tc>
          <w:tcPr>
            <w:tcW w:w="620" w:type="dxa"/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9" w:type="dxa"/>
            <w:shd w:val="clear" w:color="auto" w:fill="auto"/>
            <w:vAlign w:val="center"/>
          </w:tcPr>
          <w:p w:rsidR="0004497F" w:rsidRPr="00481B47" w:rsidRDefault="00665357">
            <w:pPr>
              <w:pStyle w:val="2"/>
            </w:pPr>
            <w:r w:rsidRPr="00481B47">
              <w:t xml:space="preserve">Фамилия, имя, отчество </w:t>
            </w:r>
          </w:p>
          <w:p w:rsidR="0004497F" w:rsidRPr="00481B47" w:rsidRDefault="00665357">
            <w:pPr>
              <w:pStyle w:val="2"/>
            </w:pPr>
            <w:r w:rsidRPr="00481B47">
              <w:t>(полностью и в алфавитном порядке)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/ наименование направления подготовки 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(специальности)</w:t>
            </w:r>
          </w:p>
        </w:tc>
      </w:tr>
      <w:tr w:rsidR="0004497F" w:rsidRPr="00481B47">
        <w:tc>
          <w:tcPr>
            <w:tcW w:w="62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>
        <w:tc>
          <w:tcPr>
            <w:tcW w:w="62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Для заключения договора на</w:t>
      </w:r>
      <w:r w:rsidR="0022476F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практики обучающихся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76F" w:rsidRPr="00481B4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20…г. высылаем Вам два экземпляра договора. После оформления </w:t>
      </w:r>
      <w:r w:rsidR="0022476F" w:rsidRPr="00481B47"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 w:rsidR="009E3111" w:rsidRPr="00481B47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практики </w:t>
      </w:r>
      <w:proofErr w:type="gramStart"/>
      <w:r w:rsidR="009E3111"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2476F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просим один экземпляр</w:t>
      </w:r>
      <w:r w:rsidR="009E3111" w:rsidRPr="00481B47">
        <w:rPr>
          <w:rFonts w:ascii="Times New Roman" w:eastAsia="Times New Roman" w:hAnsi="Times New Roman" w:cs="Times New Roman"/>
          <w:sz w:val="24"/>
          <w:szCs w:val="24"/>
        </w:rPr>
        <w:t xml:space="preserve"> договора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вернуть в университет.</w:t>
      </w:r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Заранее благодарны.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Зав. кафедрой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</w:t>
      </w:r>
      <w:r w:rsidR="00245A86">
        <w:rPr>
          <w:rFonts w:ascii="Times New Roman" w:eastAsia="Times New Roman" w:hAnsi="Times New Roman" w:cs="Times New Roman"/>
          <w:sz w:val="24"/>
          <w:szCs w:val="24"/>
        </w:rPr>
        <w:tab/>
      </w:r>
      <w:r w:rsidR="00311EDC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( ________</w:t>
      </w:r>
      <w:r w:rsidR="00311EDC" w:rsidRPr="00481B4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45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«___»  ________ 20___ г.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311EDC" w:rsidRPr="00481B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Специалист 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по учебно-методической работе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45A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45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11EDC" w:rsidRPr="00481B4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45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 w:rsidR="00311EDC" w:rsidRPr="00481B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04497F" w:rsidRPr="00481B47" w:rsidRDefault="00665357">
      <w:pPr>
        <w:pStyle w:val="normal"/>
        <w:tabs>
          <w:tab w:val="left" w:pos="2579"/>
        </w:tabs>
        <w:spacing w:after="0" w:line="240" w:lineRule="auto"/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br w:type="page"/>
      </w:r>
    </w:p>
    <w:tbl>
      <w:tblPr>
        <w:tblStyle w:val="ac"/>
        <w:tblW w:w="9571" w:type="dxa"/>
        <w:tblInd w:w="0" w:type="dxa"/>
        <w:tblLayout w:type="fixed"/>
        <w:tblLook w:val="0000"/>
      </w:tblPr>
      <w:tblGrid>
        <w:gridCol w:w="4785"/>
        <w:gridCol w:w="4786"/>
      </w:tblGrid>
      <w:tr w:rsidR="0004497F" w:rsidRPr="00481B47">
        <w:tc>
          <w:tcPr>
            <w:tcW w:w="4785" w:type="dxa"/>
          </w:tcPr>
          <w:p w:rsidR="0004497F" w:rsidRPr="00481B47" w:rsidRDefault="0004497F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4C5A83"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  <w:p w:rsidR="0004497F" w:rsidRPr="00481B47" w:rsidRDefault="0004497F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приказов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направлении 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практику:</w:t>
      </w:r>
    </w:p>
    <w:p w:rsidR="0004497F" w:rsidRPr="00481B47" w:rsidRDefault="000449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497F" w:rsidRPr="00481B47" w:rsidRDefault="006653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Проекты приказов о направлении обучающихся на практику готовят выпускающие кафедры и представляют их в учебно-методическое управление Университета </w:t>
      </w: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за 2 недели до начала практики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в 2 экземплярах в зависимости от вида и периода проведения практики:</w:t>
      </w:r>
    </w:p>
    <w:p w:rsidR="0004497F" w:rsidRPr="00481B47" w:rsidRDefault="00665357" w:rsidP="003600C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1. Фамилия, имя, отчество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печатается полностью, в алфавитном порядке.</w:t>
      </w:r>
    </w:p>
    <w:p w:rsidR="0004497F" w:rsidRPr="00481B47" w:rsidRDefault="003600C3" w:rsidP="003600C3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, направляемых на практику, соответствует списочному составу.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00C3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Страницы проекта приказа нумеруются.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600C3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Оборотная сторона последней страницы первых двух экземпляров проекта приказа выглядит следующим образом: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FA" w:rsidRPr="00481B47" w:rsidRDefault="002632F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Проект вносит: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зав. кафедрой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Исполнитель: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(рук</w:t>
      </w:r>
      <w:r w:rsidR="00612631" w:rsidRPr="00481B47">
        <w:rPr>
          <w:rFonts w:ascii="Times New Roman" w:eastAsia="Times New Roman" w:hAnsi="Times New Roman" w:cs="Times New Roman"/>
          <w:sz w:val="24"/>
          <w:szCs w:val="24"/>
        </w:rPr>
        <w:t>оводитель практики от кафедры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3600C3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тел.: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начальник УМУ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(учебно-методического управления)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1F396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по учебно-методической работе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2E2" w:rsidRPr="00481B47" w:rsidRDefault="001F52E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F3964" w:rsidRPr="00481B4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="001F3964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приказов 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направлении на практику обучающихся – инос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 xml:space="preserve">транных граждан оборотная сторона </w:t>
      </w:r>
      <w:r w:rsidR="001F3964" w:rsidRPr="00481B47">
        <w:rPr>
          <w:rFonts w:ascii="Times New Roman" w:eastAsia="Times New Roman" w:hAnsi="Times New Roman" w:cs="Times New Roman"/>
          <w:sz w:val="24"/>
          <w:szCs w:val="24"/>
        </w:rPr>
        <w:t>последней страницы первых двух экземпляров проекта приказа выглядит следующим образом:</w:t>
      </w:r>
    </w:p>
    <w:p w:rsidR="00A54856" w:rsidRPr="00481B47" w:rsidRDefault="00A5485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Проект вносит:</w:t>
      </w:r>
    </w:p>
    <w:p w:rsidR="007745D1" w:rsidRPr="00481B47" w:rsidRDefault="001F3964" w:rsidP="007745D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>ав. кафедрой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7745D1" w:rsidRPr="00481B4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(руководитель практики от кафедры)</w:t>
      </w:r>
    </w:p>
    <w:p w:rsidR="007745D1" w:rsidRPr="00481B47" w:rsidRDefault="001F3964" w:rsidP="007745D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7745D1" w:rsidRPr="00481B4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45D1" w:rsidRPr="00481B47" w:rsidRDefault="001F3964" w:rsidP="007745D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>екан факультета</w:t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A54856"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7745D1" w:rsidRPr="00481B4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Начальник управления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5D1" w:rsidRPr="00481B47" w:rsidRDefault="00A54856" w:rsidP="007745D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7745D1" w:rsidRPr="00481B4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54856" w:rsidRPr="00481B47" w:rsidRDefault="00A54856" w:rsidP="0077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Начальник  </w:t>
      </w:r>
    </w:p>
    <w:p w:rsidR="007745D1" w:rsidRPr="00481B47" w:rsidRDefault="00A54856" w:rsidP="007745D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учебно-методического управления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7745D1" w:rsidRPr="00481B4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5D1" w:rsidRPr="00481B47" w:rsidRDefault="00A54856" w:rsidP="007745D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Специалист по учебно-методической работе УМУ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="007745D1" w:rsidRPr="00481B47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54856" w:rsidRPr="00481B47" w:rsidRDefault="00A54856" w:rsidP="00A54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F52E2" w:rsidRPr="00481B47" w:rsidRDefault="001F52E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 w:rsidP="0085303B">
      <w:pPr>
        <w:pStyle w:val="normal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К проекту приказа, представляемому на подпись, прилагаются следующие документы: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- выписка из заседания кафедры;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- путевки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обучающихся-практикантов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- направления на предприятия</w:t>
      </w:r>
      <w:r w:rsidR="0072422C" w:rsidRPr="00481B47">
        <w:rPr>
          <w:rFonts w:ascii="Times New Roman" w:eastAsia="Times New Roman" w:hAnsi="Times New Roman" w:cs="Times New Roman"/>
          <w:sz w:val="24"/>
          <w:szCs w:val="24"/>
        </w:rPr>
        <w:t xml:space="preserve"> (в организации) – приложение 10)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497F" w:rsidRPr="00481B47" w:rsidRDefault="007D521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- служебная записка заведующего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 кафедрой в случае изменения </w:t>
      </w:r>
      <w:r w:rsidR="00D67B78">
        <w:rPr>
          <w:rFonts w:ascii="Times New Roman" w:eastAsia="Times New Roman" w:hAnsi="Times New Roman" w:cs="Times New Roman"/>
          <w:sz w:val="24"/>
          <w:szCs w:val="24"/>
        </w:rPr>
        <w:t>календарного учебного графика на текущий учебный год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 w:rsidP="0085303B">
      <w:pPr>
        <w:pStyle w:val="normal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Образцы оформления приказов о направлении обучающихся на практику: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964" w:rsidRPr="00481B47" w:rsidRDefault="001F39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Продолжение приложения </w:t>
      </w:r>
      <w:r w:rsidR="004C5A83" w:rsidRPr="00481B47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Оформление основного приказа на практику</w:t>
      </w:r>
      <w:r w:rsidR="009E3111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для </w:t>
      </w:r>
      <w:proofErr w:type="gramStart"/>
      <w:r w:rsidR="009E3111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обучающихся</w:t>
      </w:r>
      <w:proofErr w:type="gramEnd"/>
      <w:r w:rsidR="009E3111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по программам </w:t>
      </w:r>
      <w:proofErr w:type="spellStart"/>
      <w:r w:rsidR="009E3111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специалитета</w:t>
      </w:r>
      <w:proofErr w:type="spellEnd"/>
    </w:p>
    <w:p w:rsidR="00AF6B76" w:rsidRPr="00481B47" w:rsidRDefault="00AF6B7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AF6B76" w:rsidRPr="00481B47" w:rsidRDefault="00AF6B7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97F" w:rsidRPr="00481B47" w:rsidRDefault="00AF6B76" w:rsidP="00EB1CC2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 планом и </w:t>
      </w:r>
      <w:r w:rsidR="00D5372E">
        <w:rPr>
          <w:rFonts w:ascii="Times New Roman" w:eastAsia="Times New Roman" w:hAnsi="Times New Roman" w:cs="Times New Roman"/>
          <w:sz w:val="20"/>
          <w:szCs w:val="20"/>
        </w:rPr>
        <w:t>календарным учебным графиком на 20__ – 20___ учебный год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__ курса специальности 31.05.01 Лечебное д</w:t>
      </w:r>
      <w:r w:rsidR="004C5A83" w:rsidRPr="00481B47">
        <w:rPr>
          <w:rFonts w:ascii="Times New Roman" w:eastAsia="Times New Roman" w:hAnsi="Times New Roman" w:cs="Times New Roman"/>
          <w:sz w:val="20"/>
          <w:szCs w:val="20"/>
        </w:rPr>
        <w:t>ело</w:t>
      </w:r>
      <w:r w:rsidR="00832521" w:rsidRPr="00481B47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специализация 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«__</w:t>
      </w:r>
      <w:r w:rsidR="00832521" w:rsidRPr="00481B47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_» (указать, если предусмотрена по учебному плану) 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>направить для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прохождени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учебной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практики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(практики по получению первичных профессиональных умений и навыков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>в том числе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перви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>ч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>ных умений и навыков научно-исследовательской деятельности)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="00832521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____ __________20___ г. по ____ __________20___ г., утвердить базы</w:t>
      </w:r>
      <w:r w:rsidR="0026743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руководителей</w:t>
      </w:r>
      <w:proofErr w:type="gramEnd"/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практики от </w:t>
      </w:r>
      <w:r w:rsidR="00D36BA2" w:rsidRPr="00481B47">
        <w:rPr>
          <w:rFonts w:ascii="Times New Roman" w:eastAsia="Times New Roman" w:hAnsi="Times New Roman" w:cs="Times New Roman"/>
          <w:sz w:val="20"/>
          <w:szCs w:val="20"/>
        </w:rPr>
        <w:t>университета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04497F" w:rsidRPr="00481B47" w:rsidRDefault="00665357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d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"/>
        <w:gridCol w:w="2181"/>
        <w:gridCol w:w="1276"/>
        <w:gridCol w:w="3402"/>
        <w:gridCol w:w="2126"/>
      </w:tblGrid>
      <w:tr w:rsidR="0026743E" w:rsidRPr="00481B47" w:rsidTr="00713C5D">
        <w:trPr>
          <w:trHeight w:val="960"/>
        </w:trPr>
        <w:tc>
          <w:tcPr>
            <w:tcW w:w="486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1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402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университета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26743E" w:rsidRPr="00481B47" w:rsidTr="00713C5D">
        <w:trPr>
          <w:trHeight w:val="220"/>
        </w:trPr>
        <w:tc>
          <w:tcPr>
            <w:tcW w:w="486" w:type="dxa"/>
            <w:vAlign w:val="center"/>
          </w:tcPr>
          <w:p w:rsidR="0026743E" w:rsidRPr="00481B47" w:rsidRDefault="0026743E" w:rsidP="00FD7E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6743E" w:rsidRPr="00481B47" w:rsidRDefault="0026743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743E" w:rsidRPr="00481B47" w:rsidTr="00713C5D">
        <w:tc>
          <w:tcPr>
            <w:tcW w:w="486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26743E" w:rsidRPr="00481B47" w:rsidRDefault="005952AF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6743E" w:rsidRPr="00481B47" w:rsidRDefault="00713C5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 «Республиканская детская клиническая больница» Минздрава Чувашии, </w:t>
            </w:r>
            <w:proofErr w:type="gramStart"/>
            <w:r w:rsidR="0026743E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6743E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C5A83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6743E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Чебоксары</w:t>
            </w:r>
            <w:r w:rsidR="00FD7E9A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6743E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</w:t>
            </w:r>
            <w:r w:rsidR="004C5A83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увашская </w:t>
            </w:r>
            <w:r w:rsidR="0026743E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4C5A83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еспублика</w:t>
            </w:r>
          </w:p>
        </w:tc>
        <w:tc>
          <w:tcPr>
            <w:tcW w:w="2126" w:type="dxa"/>
          </w:tcPr>
          <w:p w:rsidR="0026743E" w:rsidRPr="00481B47" w:rsidRDefault="002674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26743E" w:rsidRPr="00481B47" w:rsidTr="00713C5D">
        <w:tc>
          <w:tcPr>
            <w:tcW w:w="486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6743E" w:rsidRPr="00481B47" w:rsidRDefault="002674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743E" w:rsidRPr="00481B47" w:rsidRDefault="002674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743E" w:rsidRPr="00481B47" w:rsidTr="00713C5D">
        <w:tc>
          <w:tcPr>
            <w:tcW w:w="486" w:type="dxa"/>
          </w:tcPr>
          <w:p w:rsidR="0026743E" w:rsidRPr="00481B47" w:rsidRDefault="00713C5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743E" w:rsidRPr="00481B47" w:rsidRDefault="0026743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6743E" w:rsidRPr="00481B47" w:rsidRDefault="002674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743E" w:rsidRPr="00481B47" w:rsidRDefault="0026743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программа практики, договора с организациями, 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 xml:space="preserve">выписка из протокола заседания кафедры 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внутренних болезней 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>от «____» ___________ 20 ___ г. № ____.</w:t>
      </w:r>
    </w:p>
    <w:p w:rsidR="008C4CA5" w:rsidRPr="00481B47" w:rsidRDefault="008C4C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4CA5" w:rsidRPr="00481B47" w:rsidRDefault="008C4CA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В дополнение приказа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</w:t>
      </w:r>
      <w:proofErr w:type="gram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04497F" w:rsidRPr="00481B47" w:rsidRDefault="00713C5D" w:rsidP="00713C5D">
      <w:pPr>
        <w:pStyle w:val="normal"/>
        <w:tabs>
          <w:tab w:val="left" w:pos="29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4497F" w:rsidRPr="00481B47" w:rsidRDefault="003B5F7D" w:rsidP="003B5F7D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В дополнение приказа от ____ __________20___ г. №_____ обучающихся 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курса специ</w:t>
      </w:r>
      <w:r w:rsidR="004C5A83" w:rsidRPr="00481B47">
        <w:rPr>
          <w:rFonts w:ascii="Times New Roman" w:eastAsia="Times New Roman" w:hAnsi="Times New Roman" w:cs="Times New Roman"/>
          <w:sz w:val="20"/>
          <w:szCs w:val="20"/>
        </w:rPr>
        <w:t>альности 31.05.01 Лечебное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дело</w:t>
      </w:r>
      <w:r w:rsidR="004C5A83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специализация 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«__</w:t>
      </w:r>
      <w:r w:rsidR="007A6C5C" w:rsidRPr="00481B47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>_» (указать, если предусмотрена по учебному плану)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>направить для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прохождени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>учебной практики (практики по получению первичных профессиональных умений и навыков, в том числе перви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>ч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ных умений и навыков научно-исследовательской деятельности)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с ____ __________20___ г. по ____ __________20___ г., утвердить базы</w:t>
      </w:r>
      <w:r w:rsidR="00FD7E9A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руководителей практики от </w:t>
      </w:r>
      <w:r w:rsidR="00D36BA2" w:rsidRPr="00481B47">
        <w:rPr>
          <w:rFonts w:ascii="Times New Roman" w:eastAsia="Times New Roman" w:hAnsi="Times New Roman" w:cs="Times New Roman"/>
          <w:sz w:val="20"/>
          <w:szCs w:val="20"/>
        </w:rPr>
        <w:t>университета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04497F" w:rsidRPr="00481B47" w:rsidRDefault="00665357" w:rsidP="00A44A22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e"/>
        <w:tblW w:w="9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127"/>
        <w:gridCol w:w="1276"/>
        <w:gridCol w:w="3827"/>
        <w:gridCol w:w="1701"/>
      </w:tblGrid>
      <w:tr w:rsidR="00FD7E9A" w:rsidRPr="00481B47" w:rsidTr="001A6E5D">
        <w:trPr>
          <w:trHeight w:val="926"/>
          <w:jc w:val="center"/>
        </w:trPr>
        <w:tc>
          <w:tcPr>
            <w:tcW w:w="54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827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университета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FD7E9A" w:rsidRPr="00481B47" w:rsidTr="001A6E5D">
        <w:trPr>
          <w:trHeight w:val="220"/>
          <w:jc w:val="center"/>
        </w:trPr>
        <w:tc>
          <w:tcPr>
            <w:tcW w:w="54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3C5D" w:rsidRPr="00481B47" w:rsidTr="001A6E5D">
        <w:trPr>
          <w:jc w:val="center"/>
        </w:trPr>
        <w:tc>
          <w:tcPr>
            <w:tcW w:w="540" w:type="dxa"/>
          </w:tcPr>
          <w:p w:rsidR="00713C5D" w:rsidRPr="00481B47" w:rsidRDefault="00713C5D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13C5D" w:rsidRPr="00481B47" w:rsidRDefault="00713C5D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</w:tcPr>
          <w:p w:rsidR="00713C5D" w:rsidRPr="00481B47" w:rsidRDefault="00713C5D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 «Республиканская детская клиническая больница» Минздрава Чувашии,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. Чебоксары, Чувашская Республика</w:t>
            </w:r>
          </w:p>
        </w:tc>
        <w:tc>
          <w:tcPr>
            <w:tcW w:w="1701" w:type="dxa"/>
          </w:tcPr>
          <w:p w:rsidR="00713C5D" w:rsidRPr="00481B47" w:rsidRDefault="00713C5D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713C5D" w:rsidRPr="00481B47" w:rsidRDefault="00713C5D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FD7E9A" w:rsidRPr="00481B47" w:rsidTr="001A6E5D">
        <w:trPr>
          <w:jc w:val="center"/>
        </w:trPr>
        <w:tc>
          <w:tcPr>
            <w:tcW w:w="540" w:type="dxa"/>
          </w:tcPr>
          <w:p w:rsidR="00FD7E9A" w:rsidRPr="00481B47" w:rsidRDefault="00FD7E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D7E9A" w:rsidRPr="00481B47" w:rsidRDefault="00FD7E9A" w:rsidP="00713C5D">
            <w:pPr>
              <w:pStyle w:val="normal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E9A" w:rsidRPr="00481B47" w:rsidRDefault="00FD7E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D7E9A" w:rsidRPr="00481B47" w:rsidRDefault="00FD7E9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E9A" w:rsidRPr="00481B47" w:rsidRDefault="00FD7E9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E9A" w:rsidRPr="00481B47" w:rsidTr="001A6E5D">
        <w:trPr>
          <w:jc w:val="center"/>
        </w:trPr>
        <w:tc>
          <w:tcPr>
            <w:tcW w:w="540" w:type="dxa"/>
          </w:tcPr>
          <w:p w:rsidR="00FD7E9A" w:rsidRPr="00481B47" w:rsidRDefault="00713C5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D7E9A" w:rsidRPr="00481B47" w:rsidRDefault="00FD7E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E9A" w:rsidRPr="00481B47" w:rsidRDefault="00FD7E9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D7E9A" w:rsidRPr="00481B47" w:rsidRDefault="00FD7E9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E9A" w:rsidRPr="00481B47" w:rsidRDefault="00FD7E9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A502E" w:rsidRPr="00481B47" w:rsidRDefault="00665357" w:rsidP="000A502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E3111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программа практики, договора с организациями, 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>выписка из протокола заседания кафедры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 внутренних болезней </w:t>
      </w:r>
      <w:r w:rsidR="000A502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от «____» ___________ 20 ___ г. № ____.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3C5D" w:rsidRPr="00481B47" w:rsidRDefault="00713C5D" w:rsidP="00713C5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Продолжение приложения 5</w:t>
      </w:r>
    </w:p>
    <w:p w:rsidR="00713C5D" w:rsidRPr="00481B47" w:rsidRDefault="00713C5D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Оформление основного приказа на практику для </w:t>
      </w:r>
      <w:proofErr w:type="gramStart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по программам </w:t>
      </w:r>
      <w:proofErr w:type="spellStart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бакалавриата</w:t>
      </w:r>
      <w:proofErr w:type="spellEnd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и магистратуры</w:t>
      </w:r>
    </w:p>
    <w:p w:rsidR="00AF6B76" w:rsidRPr="00481B47" w:rsidRDefault="00AF6B76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13C5D" w:rsidRPr="00481B47" w:rsidRDefault="00713C5D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713C5D" w:rsidRPr="00481B47" w:rsidRDefault="00713C5D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AF6B76" w:rsidRPr="00481B47" w:rsidRDefault="00AF6B76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3C5D" w:rsidRPr="00481B47" w:rsidRDefault="005F03DE" w:rsidP="005F03DE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B76"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 учебным планом и </w:t>
      </w:r>
      <w:r w:rsidR="00D5372E">
        <w:rPr>
          <w:rFonts w:ascii="Times New Roman" w:eastAsia="Times New Roman" w:hAnsi="Times New Roman" w:cs="Times New Roman"/>
          <w:sz w:val="20"/>
          <w:szCs w:val="20"/>
        </w:rPr>
        <w:t>календарным учебным графиком на 20__ – 20___ учебный год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__ курса направления подготовки 38.03.01 Экономика</w:t>
      </w:r>
      <w:r w:rsidR="00AF6B76" w:rsidRPr="00481B47">
        <w:rPr>
          <w:rFonts w:ascii="Times New Roman" w:eastAsia="Times New Roman" w:hAnsi="Times New Roman" w:cs="Times New Roman"/>
          <w:sz w:val="20"/>
          <w:szCs w:val="20"/>
        </w:rPr>
        <w:t>,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направленность (профиль) «Финансы и кредит»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направить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>прохождени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 xml:space="preserve"> учебной практики (практики по получению первичных профессиональных умений и навыков, в том числе перви</w:t>
      </w:r>
      <w:r w:rsidR="00AF6B76" w:rsidRPr="00481B47">
        <w:rPr>
          <w:rFonts w:ascii="Times New Roman" w:eastAsia="Times New Roman" w:hAnsi="Times New Roman" w:cs="Times New Roman"/>
          <w:sz w:val="20"/>
          <w:szCs w:val="20"/>
        </w:rPr>
        <w:t>ч</w:t>
      </w:r>
      <w:r w:rsidR="00713C5D" w:rsidRPr="00481B47">
        <w:rPr>
          <w:rFonts w:ascii="Times New Roman" w:eastAsia="Times New Roman" w:hAnsi="Times New Roman" w:cs="Times New Roman"/>
          <w:sz w:val="20"/>
          <w:szCs w:val="20"/>
        </w:rPr>
        <w:t>ных умений и навыков научно-исследовательской деятельности) с ____ __________20___ г. по ____ __________20___ г., утвердить базы и руководителей практики от университета:</w:t>
      </w:r>
      <w:proofErr w:type="gramEnd"/>
    </w:p>
    <w:p w:rsidR="00713C5D" w:rsidRPr="00481B47" w:rsidRDefault="00713C5D" w:rsidP="00713C5D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d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"/>
        <w:gridCol w:w="2181"/>
        <w:gridCol w:w="1276"/>
        <w:gridCol w:w="3402"/>
        <w:gridCol w:w="2126"/>
      </w:tblGrid>
      <w:tr w:rsidR="00713C5D" w:rsidRPr="00481B47" w:rsidTr="00681015">
        <w:trPr>
          <w:trHeight w:val="960"/>
        </w:trPr>
        <w:tc>
          <w:tcPr>
            <w:tcW w:w="48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1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402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практики от университета: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713C5D" w:rsidRPr="00481B47" w:rsidTr="00681015">
        <w:trPr>
          <w:trHeight w:val="220"/>
        </w:trPr>
        <w:tc>
          <w:tcPr>
            <w:tcW w:w="48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3C5D" w:rsidRPr="00481B47" w:rsidTr="00681015">
        <w:tc>
          <w:tcPr>
            <w:tcW w:w="48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3C5D" w:rsidRPr="00481B47" w:rsidRDefault="00713C5D" w:rsidP="005F03D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ПАО Сбербанк</w:t>
            </w:r>
          </w:p>
        </w:tc>
        <w:tc>
          <w:tcPr>
            <w:tcW w:w="2126" w:type="dxa"/>
          </w:tcPr>
          <w:p w:rsidR="00713C5D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Инна Валерьевна</w:t>
            </w:r>
            <w:r w:rsidR="00713C5D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713C5D" w:rsidRPr="00481B47" w:rsidTr="00681015">
        <w:tc>
          <w:tcPr>
            <w:tcW w:w="48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C5D" w:rsidRPr="00481B47" w:rsidTr="00681015">
        <w:tc>
          <w:tcPr>
            <w:tcW w:w="48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3C5D" w:rsidRPr="00481B47" w:rsidRDefault="00713C5D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38B5" w:rsidRPr="00481B47" w:rsidRDefault="005638B5" w:rsidP="006A043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A0432" w:rsidRPr="00481B47" w:rsidRDefault="00713C5D" w:rsidP="006A043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программа практики, договора с организациями,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 xml:space="preserve">выписка из протокола заседания кафедры 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финансов, кредита и экономической безопасности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от «____» ___________ 20 ___ г. № ____.</w:t>
      </w:r>
    </w:p>
    <w:p w:rsidR="00713C5D" w:rsidRPr="00481B47" w:rsidRDefault="00713C5D" w:rsidP="00713C5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A0432" w:rsidRPr="00481B47" w:rsidRDefault="006A0432" w:rsidP="00713C5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3C5D" w:rsidRPr="00481B47" w:rsidRDefault="00713C5D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В дополнение приказа</w:t>
      </w:r>
    </w:p>
    <w:p w:rsidR="00713C5D" w:rsidRPr="00481B47" w:rsidRDefault="00713C5D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713C5D" w:rsidRPr="00481B47" w:rsidRDefault="00713C5D" w:rsidP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</w:t>
      </w:r>
      <w:proofErr w:type="gram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713C5D" w:rsidRPr="00481B47" w:rsidRDefault="00713C5D" w:rsidP="00713C5D">
      <w:pPr>
        <w:pStyle w:val="normal"/>
        <w:tabs>
          <w:tab w:val="left" w:pos="29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13C5D" w:rsidRPr="00481B47" w:rsidRDefault="00713C5D" w:rsidP="005F03DE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В дополнение приказа от ____ __________20___ г. №_____ обучающихся ____ курса 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направления подготовки 38.03.01 Экономика направленность (профиль) «Финансы и кредит»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направить для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прохождени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учебной практики (практики по получению первичных профессиональных умений и навыков, в том числе перви</w:t>
      </w:r>
      <w:r w:rsidR="00D5372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ных умений и навыков научно-исследовательской деятельности) с ____ __________20___ г. по ____ __________20___ г., утвердить базы и руководителей практики от университета:</w:t>
      </w:r>
      <w:proofErr w:type="gramEnd"/>
    </w:p>
    <w:p w:rsidR="00713C5D" w:rsidRPr="00481B47" w:rsidRDefault="00713C5D" w:rsidP="00713C5D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e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127"/>
        <w:gridCol w:w="1276"/>
        <w:gridCol w:w="3827"/>
        <w:gridCol w:w="1701"/>
      </w:tblGrid>
      <w:tr w:rsidR="00713C5D" w:rsidRPr="00481B47" w:rsidTr="005F03DE">
        <w:trPr>
          <w:trHeight w:val="926"/>
        </w:trPr>
        <w:tc>
          <w:tcPr>
            <w:tcW w:w="540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827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практики от университета: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713C5D" w:rsidRPr="00481B47" w:rsidTr="005F03DE">
        <w:trPr>
          <w:trHeight w:val="220"/>
        </w:trPr>
        <w:tc>
          <w:tcPr>
            <w:tcW w:w="540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3C5D" w:rsidRPr="00481B47" w:rsidTr="005F03DE">
        <w:tc>
          <w:tcPr>
            <w:tcW w:w="540" w:type="dxa"/>
            <w:tcBorders>
              <w:bottom w:val="single" w:sz="4" w:space="0" w:color="auto"/>
            </w:tcBorders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3C5D" w:rsidRPr="00481B47" w:rsidRDefault="005F03DE" w:rsidP="005F03D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ПАО Сбербанк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3C5D" w:rsidRPr="00481B47" w:rsidRDefault="00713C5D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713C5D" w:rsidRPr="00481B47" w:rsidRDefault="00713C5D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5F03DE" w:rsidRPr="00481B47" w:rsidTr="005F0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3DE" w:rsidRPr="00481B47" w:rsidTr="005F0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3C5D" w:rsidRPr="00481B47" w:rsidRDefault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C5D" w:rsidRPr="00481B47" w:rsidRDefault="00713C5D" w:rsidP="00713C5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программа практики, договора с организациями,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 xml:space="preserve">выписка из протокола заседания кафедры 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финансов, кредита и экономической безопасности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 xml:space="preserve">от «____» ___________ 20 ___ г. № ____,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служебная записка зав. кафедрой.</w:t>
      </w:r>
    </w:p>
    <w:p w:rsidR="00713C5D" w:rsidRPr="00481B47" w:rsidRDefault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C5D" w:rsidRPr="00481B47" w:rsidRDefault="00713C5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0EB" w:rsidRPr="00481B47" w:rsidRDefault="004E20EB" w:rsidP="005F03D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03DE" w:rsidRPr="00481B47" w:rsidRDefault="005F03DE" w:rsidP="005F03DE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</w:rPr>
        <w:t>Продолжение приложения 5</w:t>
      </w:r>
    </w:p>
    <w:p w:rsidR="005F03DE" w:rsidRPr="00481B47" w:rsidRDefault="00681015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</w:t>
      </w:r>
      <w:r w:rsidR="002E7279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бразец оформления </w:t>
      </w: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основного приказа на рассредоточенную </w:t>
      </w:r>
      <w:r w:rsidR="005F03DE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практику для </w:t>
      </w:r>
      <w:proofErr w:type="gramStart"/>
      <w:r w:rsidR="005F03DE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обучающихся</w:t>
      </w:r>
      <w:proofErr w:type="gramEnd"/>
      <w:r w:rsidR="005F03DE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по программам </w:t>
      </w:r>
      <w:proofErr w:type="spellStart"/>
      <w:r w:rsidR="005F03DE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бакалавриата</w:t>
      </w:r>
      <w:proofErr w:type="spellEnd"/>
      <w:r w:rsidR="005F03DE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и магистратуры</w:t>
      </w:r>
    </w:p>
    <w:p w:rsidR="00730042" w:rsidRPr="00481B47" w:rsidRDefault="00730042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3DE" w:rsidRPr="00481B47" w:rsidRDefault="005F03DE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5F03DE" w:rsidRPr="00481B47" w:rsidRDefault="005F03DE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730042" w:rsidRPr="00481B47" w:rsidRDefault="00730042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03DE" w:rsidRPr="00481B47" w:rsidRDefault="00730042" w:rsidP="005F03DE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 планом и </w:t>
      </w:r>
      <w:r w:rsidR="00D5372E">
        <w:rPr>
          <w:rFonts w:ascii="Times New Roman" w:eastAsia="Times New Roman" w:hAnsi="Times New Roman" w:cs="Times New Roman"/>
          <w:sz w:val="20"/>
          <w:szCs w:val="20"/>
        </w:rPr>
        <w:t>календарным учебным графиком на 20__ – 20___ учебный год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__ курса направления подготовки 38.04.01 Финансы и кредит</w:t>
      </w:r>
      <w:r w:rsidR="004528D5" w:rsidRPr="00481B47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направленность (профиль) «Управление государственными и муниципальными финансами»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направить для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прохождени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производственной практики (НИР) с 01 сентября 2018</w:t>
      </w:r>
      <w:r w:rsidR="00372E67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40F20">
        <w:rPr>
          <w:rFonts w:ascii="Times New Roman" w:eastAsia="Times New Roman" w:hAnsi="Times New Roman" w:cs="Times New Roman"/>
          <w:sz w:val="20"/>
          <w:szCs w:val="20"/>
        </w:rPr>
        <w:t>г. по 28 декабря 2018г.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>утвердить базу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 руководителей практики от</w:t>
      </w:r>
      <w:r w:rsidR="00473648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>университета:</w:t>
      </w:r>
      <w:proofErr w:type="gramEnd"/>
    </w:p>
    <w:p w:rsidR="005F03DE" w:rsidRPr="00481B47" w:rsidRDefault="005F03DE" w:rsidP="005F03D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d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"/>
        <w:gridCol w:w="2181"/>
        <w:gridCol w:w="1276"/>
        <w:gridCol w:w="3402"/>
        <w:gridCol w:w="2126"/>
      </w:tblGrid>
      <w:tr w:rsidR="005F03DE" w:rsidRPr="00481B47" w:rsidTr="00681015">
        <w:trPr>
          <w:trHeight w:val="960"/>
        </w:trPr>
        <w:tc>
          <w:tcPr>
            <w:tcW w:w="48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1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402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практики от университета: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5F03DE" w:rsidRPr="00481B47" w:rsidTr="00681015">
        <w:trPr>
          <w:trHeight w:val="220"/>
        </w:trPr>
        <w:tc>
          <w:tcPr>
            <w:tcW w:w="48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03DE" w:rsidRPr="00481B47" w:rsidTr="00681015">
        <w:tc>
          <w:tcPr>
            <w:tcW w:w="48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03DE" w:rsidRPr="00481B47" w:rsidRDefault="005F03DE" w:rsidP="0047364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«Чувашский государственный университет им</w:t>
            </w:r>
            <w:r w:rsidR="00473648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ени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И.</w:t>
            </w:r>
            <w:r w:rsidR="00026F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Н. Ульянова»</w:t>
            </w:r>
          </w:p>
        </w:tc>
        <w:tc>
          <w:tcPr>
            <w:tcW w:w="212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Инна Валерьевна,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5F03DE" w:rsidRPr="00481B47" w:rsidTr="00681015">
        <w:tc>
          <w:tcPr>
            <w:tcW w:w="48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3DE" w:rsidRPr="00481B47" w:rsidTr="00681015">
        <w:tc>
          <w:tcPr>
            <w:tcW w:w="48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0432" w:rsidRPr="00481B47" w:rsidRDefault="005F03DE" w:rsidP="006A0432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программа практики,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 xml:space="preserve">выписка из протокола </w:t>
      </w:r>
      <w:r w:rsidR="005638B5" w:rsidRPr="00481B47">
        <w:rPr>
          <w:rFonts w:ascii="Times New Roman" w:eastAsia="Times New Roman" w:hAnsi="Times New Roman" w:cs="Times New Roman"/>
          <w:sz w:val="20"/>
          <w:szCs w:val="20"/>
        </w:rPr>
        <w:t xml:space="preserve">заседания кафедры 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финансов, кредита и экономической безопасности </w:t>
      </w:r>
      <w:r w:rsidR="005638B5" w:rsidRPr="00481B47">
        <w:rPr>
          <w:rFonts w:ascii="Times New Roman" w:eastAsia="Times New Roman" w:hAnsi="Times New Roman" w:cs="Times New Roman"/>
          <w:sz w:val="20"/>
          <w:szCs w:val="20"/>
        </w:rPr>
        <w:t xml:space="preserve">от «____»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_______ 20 ___ г. № ____.</w:t>
      </w:r>
    </w:p>
    <w:p w:rsidR="005F03DE" w:rsidRPr="00481B47" w:rsidRDefault="005F03DE" w:rsidP="005F03D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3DE" w:rsidRPr="00481B47" w:rsidRDefault="005F03DE" w:rsidP="005F03D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Примечание: руководителями производственной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практики (НИР) назначаются научные руководители магистрантов из </w:t>
      </w:r>
      <w:r w:rsidR="009C77E2" w:rsidRPr="00481B47">
        <w:rPr>
          <w:rFonts w:ascii="Times New Roman" w:eastAsia="Times New Roman" w:hAnsi="Times New Roman" w:cs="Times New Roman"/>
          <w:sz w:val="20"/>
          <w:szCs w:val="20"/>
        </w:rPr>
        <w:t>числа научно-педагогических работников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 (в случае прохождения практики обучающимися по программам магистратуры).</w:t>
      </w:r>
    </w:p>
    <w:p w:rsidR="0063177D" w:rsidRPr="00481B47" w:rsidRDefault="0063177D" w:rsidP="005F03D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03DE" w:rsidRPr="00481B47" w:rsidRDefault="005F03DE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В дополнение приказа</w:t>
      </w:r>
    </w:p>
    <w:p w:rsidR="005F03DE" w:rsidRPr="00481B47" w:rsidRDefault="005F03DE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5F03DE" w:rsidRPr="00481B47" w:rsidRDefault="005F03DE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</w:t>
      </w:r>
      <w:proofErr w:type="gram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5F03DE" w:rsidRPr="00481B47" w:rsidRDefault="005F03DE" w:rsidP="005F03DE">
      <w:pPr>
        <w:pStyle w:val="normal"/>
        <w:tabs>
          <w:tab w:val="left" w:pos="29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63177D" w:rsidRPr="00481B47" w:rsidRDefault="004528D5" w:rsidP="0063177D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r w:rsidR="005F03DE" w:rsidRPr="00481B47">
        <w:rPr>
          <w:rFonts w:ascii="Times New Roman" w:eastAsia="Times New Roman" w:hAnsi="Times New Roman" w:cs="Times New Roman"/>
          <w:sz w:val="20"/>
          <w:szCs w:val="20"/>
        </w:rPr>
        <w:t xml:space="preserve">В дополнение приказа от ____ __________20___ г. №_____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>обучающихся __ курса направления подготовки 38.04.01 Финансы и кредит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,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направленность (профиль) «Управление государственными и муниципальными финансами»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направить для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прохождени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производственной практики (НИР) с 01 сентября 2018</w:t>
      </w:r>
      <w:r w:rsidR="00372E67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>г. по 28 декабря 2018</w:t>
      </w:r>
      <w:r w:rsidR="001F13D0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40F20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>, утвердить базу и руководителей практики от университета:</w:t>
      </w:r>
    </w:p>
    <w:p w:rsidR="005F03DE" w:rsidRPr="00481B47" w:rsidRDefault="005F03DE" w:rsidP="0063177D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e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127"/>
        <w:gridCol w:w="1276"/>
        <w:gridCol w:w="3827"/>
        <w:gridCol w:w="1701"/>
      </w:tblGrid>
      <w:tr w:rsidR="005F03DE" w:rsidRPr="00481B47" w:rsidTr="00681015">
        <w:trPr>
          <w:trHeight w:val="926"/>
        </w:trPr>
        <w:tc>
          <w:tcPr>
            <w:tcW w:w="540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827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практики от университета: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5F03DE" w:rsidRPr="00481B47" w:rsidTr="00681015">
        <w:trPr>
          <w:trHeight w:val="220"/>
        </w:trPr>
        <w:tc>
          <w:tcPr>
            <w:tcW w:w="540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03DE" w:rsidRPr="00481B47" w:rsidTr="00681015">
        <w:tc>
          <w:tcPr>
            <w:tcW w:w="540" w:type="dxa"/>
            <w:tcBorders>
              <w:bottom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F03DE" w:rsidRPr="00481B47" w:rsidRDefault="00681015" w:rsidP="00C342A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«Чувашский государственный университет им</w:t>
            </w:r>
            <w:r w:rsidR="00C342AD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ени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И.</w:t>
            </w:r>
            <w:r w:rsidR="00026F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Н. Ульянова»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5F03DE" w:rsidRPr="00481B47" w:rsidTr="00681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3DE" w:rsidRPr="00481B47" w:rsidTr="00681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E" w:rsidRPr="00481B47" w:rsidRDefault="005F03DE" w:rsidP="0068101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03DE" w:rsidRPr="00481B47" w:rsidRDefault="005F03DE" w:rsidP="005F03D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3DE" w:rsidRDefault="005F03DE" w:rsidP="005F03D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программа практики, 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выписка из протокола заседания каф</w:t>
      </w:r>
      <w:r w:rsidR="005638B5" w:rsidRPr="00481B47">
        <w:rPr>
          <w:rFonts w:ascii="Times New Roman" w:eastAsia="Times New Roman" w:hAnsi="Times New Roman" w:cs="Times New Roman"/>
          <w:sz w:val="20"/>
          <w:szCs w:val="20"/>
        </w:rPr>
        <w:t xml:space="preserve">едры 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финансов, кредита и экономической безопасности </w:t>
      </w:r>
      <w:r w:rsidR="005638B5" w:rsidRPr="00481B47">
        <w:rPr>
          <w:rFonts w:ascii="Times New Roman" w:eastAsia="Times New Roman" w:hAnsi="Times New Roman" w:cs="Times New Roman"/>
          <w:sz w:val="20"/>
          <w:szCs w:val="20"/>
        </w:rPr>
        <w:t>от «__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 xml:space="preserve">_» ________ 20 __ г. № ____,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служебная записка зав. кафедрой.</w:t>
      </w:r>
    </w:p>
    <w:p w:rsidR="0063177D" w:rsidRPr="00481B47" w:rsidRDefault="0063177D" w:rsidP="0063177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Продолжение приложения 5</w:t>
      </w:r>
    </w:p>
    <w:p w:rsidR="00DD4E2D" w:rsidRPr="00481B47" w:rsidRDefault="00DD4E2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Во изменение приказа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63177D" w:rsidRPr="00481B47" w:rsidRDefault="0063177D" w:rsidP="0063177D">
      <w:pPr>
        <w:pStyle w:val="normal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4528D5" w:rsidP="0063177D">
      <w:pPr>
        <w:pStyle w:val="normal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Во изменение приказа от «____» __________20___ г. №_____ обучающемуся 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257F9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курса специальности 31.05.01 Лечебное дело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специализация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 «_</w:t>
      </w:r>
      <w:r w:rsidR="006A0432" w:rsidRPr="00481B47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__» (указать, если предусмотрена по учебному плану)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утвердить баз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у</w:t>
      </w:r>
      <w:r w:rsidR="00FD7E9A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руководител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практики от </w:t>
      </w:r>
      <w:r w:rsidR="00D36BA2" w:rsidRPr="00481B47">
        <w:rPr>
          <w:rFonts w:ascii="Times New Roman" w:eastAsia="Times New Roman" w:hAnsi="Times New Roman" w:cs="Times New Roman"/>
          <w:sz w:val="20"/>
          <w:szCs w:val="20"/>
        </w:rPr>
        <w:t>университета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f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2126"/>
        <w:gridCol w:w="1276"/>
        <w:gridCol w:w="3118"/>
        <w:gridCol w:w="2410"/>
      </w:tblGrid>
      <w:tr w:rsidR="00FD7E9A" w:rsidRPr="00481B47" w:rsidTr="004B7DBF">
        <w:trPr>
          <w:trHeight w:val="922"/>
        </w:trPr>
        <w:tc>
          <w:tcPr>
            <w:tcW w:w="541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41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университета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FD7E9A" w:rsidRPr="00481B47" w:rsidTr="00FD7E9A">
        <w:trPr>
          <w:trHeight w:val="220"/>
        </w:trPr>
        <w:tc>
          <w:tcPr>
            <w:tcW w:w="541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7A47" w:rsidRPr="00481B47" w:rsidTr="00FD7E9A">
        <w:tc>
          <w:tcPr>
            <w:tcW w:w="541" w:type="dxa"/>
          </w:tcPr>
          <w:p w:rsidR="00C97A47" w:rsidRPr="00481B47" w:rsidRDefault="00C97A47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97A47" w:rsidRPr="00481B47" w:rsidRDefault="005952AF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</w:tcPr>
          <w:p w:rsidR="00C97A47" w:rsidRPr="00481B47" w:rsidRDefault="00C97A47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97A47" w:rsidRPr="00481B47" w:rsidRDefault="0063177D" w:rsidP="0063177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 БУ "Городская детская клиническая больница" Минздрава Чувашии, </w:t>
            </w:r>
            <w:proofErr w:type="gramStart"/>
            <w:r w:rsidR="00C97A47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97A47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. Чебоксары, Чувашская Республика</w:t>
            </w:r>
          </w:p>
        </w:tc>
        <w:tc>
          <w:tcPr>
            <w:tcW w:w="2410" w:type="dxa"/>
          </w:tcPr>
          <w:p w:rsidR="00C97A47" w:rsidRPr="00481B47" w:rsidRDefault="00C97A47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C97A47" w:rsidRPr="00481B47" w:rsidRDefault="00C97A47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</w:tbl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заявление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, договор </w:t>
      </w:r>
      <w:r w:rsidR="0094306F">
        <w:rPr>
          <w:rFonts w:ascii="Times New Roman" w:eastAsia="Times New Roman" w:hAnsi="Times New Roman" w:cs="Times New Roman"/>
          <w:sz w:val="20"/>
          <w:szCs w:val="20"/>
        </w:rPr>
        <w:t>на проведение практики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, служебная записка зав.</w:t>
      </w:r>
      <w:r w:rsidR="00FD7E9A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афедрой</w:t>
      </w:r>
      <w:r w:rsidR="00612631" w:rsidRPr="00481B47">
        <w:rPr>
          <w:rFonts w:ascii="Times New Roman" w:eastAsia="Times New Roman" w:hAnsi="Times New Roman" w:cs="Times New Roman"/>
          <w:sz w:val="20"/>
          <w:szCs w:val="20"/>
        </w:rPr>
        <w:t xml:space="preserve"> внутренних болезней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497F" w:rsidRPr="00481B47" w:rsidRDefault="0004497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7E9A" w:rsidRPr="00481B47" w:rsidRDefault="00FD7E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4E2D" w:rsidRPr="00481B47" w:rsidRDefault="00DD4E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4E2D" w:rsidRPr="00481B47" w:rsidRDefault="00DD4E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Для </w:t>
      </w:r>
      <w:proofErr w:type="gramStart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обучающихся</w:t>
      </w:r>
      <w:proofErr w:type="gramEnd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по индивидуальному </w:t>
      </w:r>
      <w:r w:rsidR="0063177D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учебному </w:t>
      </w: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плану</w:t>
      </w:r>
      <w:r w:rsidR="004A4AFB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/</w:t>
      </w:r>
      <w:r w:rsidR="00F3598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="00393185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индивидуальному учебному </w:t>
      </w:r>
      <w:r w:rsidR="004A4AFB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графику</w:t>
      </w: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4D5716" w:rsidP="0063177D">
      <w:pPr>
        <w:pStyle w:val="normal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индивидуальным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учебным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планом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393185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индивидуальным учебным 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графиком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 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___ 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курса специальности 31.05.01 Лечебное дело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,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специализация 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 ___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>«_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__» (указать, если предусмотрена по учебному плану) </w:t>
      </w:r>
      <w:r w:rsidR="0033580B" w:rsidRPr="00481B47">
        <w:rPr>
          <w:rFonts w:ascii="Times New Roman" w:eastAsia="Times New Roman" w:hAnsi="Times New Roman" w:cs="Times New Roman"/>
          <w:sz w:val="20"/>
          <w:szCs w:val="20"/>
        </w:rPr>
        <w:t>направить для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прохождени</w:t>
      </w:r>
      <w:r w:rsidR="0033580B" w:rsidRPr="00481B47">
        <w:rPr>
          <w:rFonts w:ascii="Times New Roman" w:eastAsia="Times New Roman" w:hAnsi="Times New Roman" w:cs="Times New Roman"/>
          <w:sz w:val="20"/>
          <w:szCs w:val="20"/>
        </w:rPr>
        <w:t>я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  <w:r w:rsidR="0033580B" w:rsidRPr="00481B47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_______________ практики с ____ __________20___ г. по ____ __________20___ г., утвердить базы</w:t>
      </w:r>
      <w:r w:rsidR="00FD7E9A" w:rsidRPr="00481B4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руководителей практики от </w:t>
      </w:r>
      <w:r w:rsidR="00D36BA2" w:rsidRPr="00481B47">
        <w:rPr>
          <w:rFonts w:ascii="Times New Roman" w:eastAsia="Times New Roman" w:hAnsi="Times New Roman" w:cs="Times New Roman"/>
          <w:sz w:val="20"/>
          <w:szCs w:val="20"/>
        </w:rPr>
        <w:t>университета</w:t>
      </w:r>
      <w:proofErr w:type="gramStart"/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p w:rsidR="0004497F" w:rsidRPr="00481B47" w:rsidRDefault="0004497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0"/>
        <w:tblW w:w="94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127"/>
        <w:gridCol w:w="1276"/>
        <w:gridCol w:w="3118"/>
        <w:gridCol w:w="2410"/>
      </w:tblGrid>
      <w:tr w:rsidR="00FD7E9A" w:rsidRPr="00481B47" w:rsidTr="004B7DBF">
        <w:trPr>
          <w:trHeight w:val="1000"/>
        </w:trPr>
        <w:tc>
          <w:tcPr>
            <w:tcW w:w="54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127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/ 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/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41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университета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FD7E9A" w:rsidRPr="00481B47" w:rsidTr="00FD7E9A">
        <w:trPr>
          <w:trHeight w:val="220"/>
        </w:trPr>
        <w:tc>
          <w:tcPr>
            <w:tcW w:w="54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FD7E9A" w:rsidRPr="00481B47" w:rsidRDefault="00FD7E9A" w:rsidP="00FA300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7A47" w:rsidRPr="00481B47" w:rsidTr="00FD7E9A">
        <w:tc>
          <w:tcPr>
            <w:tcW w:w="540" w:type="dxa"/>
          </w:tcPr>
          <w:p w:rsidR="00C97A47" w:rsidRPr="00481B47" w:rsidRDefault="00C97A47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97A47" w:rsidRPr="00481B47" w:rsidRDefault="005952AF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Андрей Андреевич</w:t>
            </w:r>
          </w:p>
        </w:tc>
        <w:tc>
          <w:tcPr>
            <w:tcW w:w="1276" w:type="dxa"/>
          </w:tcPr>
          <w:p w:rsidR="00C97A47" w:rsidRPr="00481B47" w:rsidRDefault="00C97A47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97A47" w:rsidRPr="00481B47" w:rsidRDefault="00C97A47" w:rsidP="00CD6D4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РГОУ СПО «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Чебоксарский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педагогический колледж им.</w:t>
            </w:r>
            <w:r w:rsidR="00CD6D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Н.</w:t>
            </w:r>
            <w:r w:rsidR="00CD6D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r w:rsidR="00CD6D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Никольского»,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. Чебоксары, Чувашская Республика</w:t>
            </w:r>
          </w:p>
        </w:tc>
        <w:tc>
          <w:tcPr>
            <w:tcW w:w="2410" w:type="dxa"/>
          </w:tcPr>
          <w:p w:rsidR="00C97A47" w:rsidRPr="00481B47" w:rsidRDefault="00C97A47" w:rsidP="00FA300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C97A47" w:rsidRPr="00481B47" w:rsidRDefault="00C97A47" w:rsidP="00FA300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</w:tbl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="0063177D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программа практики, индивидуальный </w:t>
      </w:r>
      <w:r w:rsidR="0072422C" w:rsidRPr="00481B47">
        <w:rPr>
          <w:rFonts w:ascii="Times New Roman" w:eastAsia="Times New Roman" w:hAnsi="Times New Roman" w:cs="Times New Roman"/>
          <w:sz w:val="20"/>
          <w:szCs w:val="20"/>
        </w:rPr>
        <w:t xml:space="preserve">учебный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план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D246E3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индивидуальный учебный </w:t>
      </w:r>
      <w:r w:rsidR="004A4AFB" w:rsidRPr="00481B47">
        <w:rPr>
          <w:rFonts w:ascii="Times New Roman" w:eastAsia="Times New Roman" w:hAnsi="Times New Roman" w:cs="Times New Roman"/>
          <w:sz w:val="20"/>
          <w:szCs w:val="20"/>
        </w:rPr>
        <w:t>график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, заявление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, договор </w:t>
      </w:r>
      <w:r w:rsidR="0094306F">
        <w:rPr>
          <w:rFonts w:ascii="Times New Roman" w:eastAsia="Times New Roman" w:hAnsi="Times New Roman" w:cs="Times New Roman"/>
          <w:sz w:val="20"/>
          <w:szCs w:val="20"/>
        </w:rPr>
        <w:t>на проведение практики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32FA" w:rsidRPr="00481B47" w:rsidRDefault="002632F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FA" w:rsidRPr="00481B47" w:rsidRDefault="002632F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FA" w:rsidRPr="00481B47" w:rsidRDefault="002632F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FA" w:rsidRPr="00481B47" w:rsidRDefault="002632F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E2D" w:rsidRPr="00481B47" w:rsidRDefault="00DD4E2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E2D" w:rsidRPr="00481B47" w:rsidRDefault="00DD4E2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E2D" w:rsidRPr="00481B47" w:rsidRDefault="00DD4E2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E2D" w:rsidRPr="00481B47" w:rsidRDefault="00DD4E2D" w:rsidP="00DD4E2D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Продолжение приложения 5</w:t>
      </w:r>
    </w:p>
    <w:p w:rsidR="002632FA" w:rsidRPr="00481B47" w:rsidRDefault="00ED0B0D" w:rsidP="00ED0B0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Оформление основного приказа на практику для обучающихся </w:t>
      </w:r>
      <w:r w:rsidR="00B94089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по программам </w:t>
      </w:r>
      <w:proofErr w:type="spellStart"/>
      <w:r w:rsidR="00B94089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специалитета</w:t>
      </w:r>
      <w:proofErr w:type="spellEnd"/>
      <w:r w:rsidR="00B94089"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</w:t>
      </w: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– иностранных граждан</w:t>
      </w:r>
    </w:p>
    <w:p w:rsidR="002632FA" w:rsidRPr="00481B47" w:rsidRDefault="002632FA" w:rsidP="002632F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D4E2D" w:rsidRPr="00481B47" w:rsidRDefault="00DD4E2D" w:rsidP="00DD4E2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DD4E2D" w:rsidRPr="00481B47" w:rsidRDefault="00DD4E2D" w:rsidP="00DD4E2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2632FA" w:rsidRPr="00481B47" w:rsidRDefault="002632FA" w:rsidP="002632FA">
      <w:pPr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p w:rsidR="00DD4E2D" w:rsidRPr="00481B47" w:rsidRDefault="00DD4E2D" w:rsidP="00DD4E2D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 планом и </w:t>
      </w:r>
      <w:r w:rsidR="00D5372E">
        <w:rPr>
          <w:rFonts w:ascii="Times New Roman" w:eastAsia="Times New Roman" w:hAnsi="Times New Roman" w:cs="Times New Roman"/>
          <w:sz w:val="20"/>
          <w:szCs w:val="20"/>
        </w:rPr>
        <w:t>календарным учебным графиком на 20__ – 20___ учебный год</w:t>
      </w:r>
      <w:r w:rsidR="00D5372E" w:rsidRPr="00713C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обучающихся __ курса специальности 31.05.01 Лечебное дело, специализация </w:t>
      </w:r>
      <w:r w:rsidRPr="00481B47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«___________» (указать, если предусмотрена по учебному плану) направить для прохождения учебной практики (практики по получению первичных профессиональных умений и навыков, в том числе первичных умений и навыков научно-исследовательской деятельности) с ____ __________20___ г. по ____ __________20___ г., утвердить базы и руководителей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практики от университета:</w:t>
      </w:r>
      <w:proofErr w:type="gramEnd"/>
    </w:p>
    <w:p w:rsidR="002632FA" w:rsidRPr="00481B47" w:rsidRDefault="002632FA" w:rsidP="002632FA">
      <w:pPr>
        <w:spacing w:after="0" w:line="240" w:lineRule="auto"/>
        <w:ind w:left="911"/>
        <w:jc w:val="both"/>
        <w:rPr>
          <w:rFonts w:ascii="Times New Roman" w:hAnsi="Times New Roman" w:cs="Times New Roman"/>
          <w:sz w:val="20"/>
          <w:szCs w:val="20"/>
        </w:rPr>
      </w:pPr>
      <w:r w:rsidRPr="00481B47">
        <w:rPr>
          <w:rFonts w:ascii="Times New Roman" w:hAnsi="Times New Roman" w:cs="Times New Roman"/>
          <w:sz w:val="20"/>
          <w:szCs w:val="20"/>
        </w:rPr>
        <w:t>Гр.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35"/>
        <w:gridCol w:w="868"/>
        <w:gridCol w:w="1134"/>
        <w:gridCol w:w="3137"/>
        <w:gridCol w:w="2073"/>
      </w:tblGrid>
      <w:tr w:rsidR="002632FA" w:rsidRPr="00481B47" w:rsidTr="009227E1">
        <w:trPr>
          <w:cantSplit/>
          <w:trHeight w:val="1134"/>
        </w:trPr>
        <w:tc>
          <w:tcPr>
            <w:tcW w:w="524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9227E1" w:rsidRPr="00481B4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полностью,</w:t>
            </w:r>
          </w:p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868" w:type="dxa"/>
            <w:textDirection w:val="btLr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Бюджет/ целевой/ договор</w:t>
            </w:r>
          </w:p>
        </w:tc>
        <w:tc>
          <w:tcPr>
            <w:tcW w:w="1134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="00DD4E2D" w:rsidRPr="00481B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proofErr w:type="gramEnd"/>
          </w:p>
        </w:tc>
        <w:tc>
          <w:tcPr>
            <w:tcW w:w="3137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База практики, населенный пункт</w:t>
            </w:r>
          </w:p>
        </w:tc>
        <w:tc>
          <w:tcPr>
            <w:tcW w:w="2073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университета:</w:t>
            </w:r>
          </w:p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2632FA" w:rsidRPr="00481B47" w:rsidTr="009227E1">
        <w:trPr>
          <w:cantSplit/>
          <w:trHeight w:val="229"/>
        </w:trPr>
        <w:tc>
          <w:tcPr>
            <w:tcW w:w="524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3" w:type="dxa"/>
            <w:vAlign w:val="center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32FA" w:rsidRPr="00481B47" w:rsidTr="009227E1">
        <w:tc>
          <w:tcPr>
            <w:tcW w:w="524" w:type="dxa"/>
          </w:tcPr>
          <w:p w:rsidR="002632FA" w:rsidRPr="00481B47" w:rsidRDefault="002632FA" w:rsidP="00DD4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</w:tcPr>
          <w:p w:rsidR="002632FA" w:rsidRPr="00481B47" w:rsidRDefault="002632FA" w:rsidP="00DD4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868" w:type="dxa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134" w:type="dxa"/>
          </w:tcPr>
          <w:p w:rsidR="002632FA" w:rsidRPr="00481B47" w:rsidRDefault="002632FA" w:rsidP="00DD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Таджи</w:t>
            </w:r>
            <w:r w:rsidR="00DD4E2D" w:rsidRPr="00481B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кистан</w:t>
            </w:r>
            <w:proofErr w:type="spellEnd"/>
            <w:proofErr w:type="gramEnd"/>
          </w:p>
        </w:tc>
        <w:tc>
          <w:tcPr>
            <w:tcW w:w="3137" w:type="dxa"/>
          </w:tcPr>
          <w:p w:rsidR="002632FA" w:rsidRPr="00481B47" w:rsidRDefault="002632FA" w:rsidP="00DD4E2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БУ «Республиканская клиническая больница» Минздрава Чувашии,  </w:t>
            </w:r>
            <w:proofErr w:type="gram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D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Чебоксары Ч</w:t>
            </w:r>
            <w:r w:rsidR="00DD4E2D"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увашская </w:t>
            </w: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D4E2D" w:rsidRPr="00481B47">
              <w:rPr>
                <w:rFonts w:ascii="Times New Roman" w:hAnsi="Times New Roman" w:cs="Times New Roman"/>
                <w:sz w:val="20"/>
                <w:szCs w:val="20"/>
              </w:rPr>
              <w:t>еспублика</w:t>
            </w:r>
          </w:p>
        </w:tc>
        <w:tc>
          <w:tcPr>
            <w:tcW w:w="2073" w:type="dxa"/>
          </w:tcPr>
          <w:p w:rsidR="002632FA" w:rsidRPr="00481B47" w:rsidRDefault="002632FA" w:rsidP="00DD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Иванова Венера Тарасовна,</w:t>
            </w:r>
          </w:p>
          <w:p w:rsidR="002632FA" w:rsidRPr="00481B47" w:rsidRDefault="002632FA" w:rsidP="00DD4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9227E1" w:rsidRPr="00481B47" w:rsidTr="009227E1">
        <w:tc>
          <w:tcPr>
            <w:tcW w:w="524" w:type="dxa"/>
          </w:tcPr>
          <w:p w:rsidR="009227E1" w:rsidRPr="00481B47" w:rsidRDefault="009227E1" w:rsidP="00DD4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</w:tcPr>
          <w:p w:rsidR="009227E1" w:rsidRPr="00481B47" w:rsidRDefault="009227E1" w:rsidP="00CB6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868" w:type="dxa"/>
          </w:tcPr>
          <w:p w:rsidR="009227E1" w:rsidRPr="00481B47" w:rsidRDefault="009227E1" w:rsidP="00DD4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7E1" w:rsidRPr="00481B47" w:rsidRDefault="009227E1" w:rsidP="00DD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</w:tcPr>
          <w:p w:rsidR="009227E1" w:rsidRPr="00481B47" w:rsidRDefault="009227E1" w:rsidP="00DD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9227E1" w:rsidRPr="00481B47" w:rsidRDefault="009227E1" w:rsidP="00DD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E2D" w:rsidRPr="00481B47" w:rsidRDefault="00DD4E2D" w:rsidP="00DD4E2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программа практики, договора с организациями, выписка из протокола заседания кафедры внутренних болезней от «____» ___________ 20 ___ г. № ____.</w:t>
      </w:r>
    </w:p>
    <w:p w:rsidR="00B94089" w:rsidRPr="00481B47" w:rsidRDefault="00B9408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7E1" w:rsidRPr="00481B47" w:rsidRDefault="009227E1" w:rsidP="009227E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Оформление основного приказа на практику для обучающихся по программам </w:t>
      </w:r>
      <w:proofErr w:type="spellStart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бакалавриата</w:t>
      </w:r>
      <w:proofErr w:type="spellEnd"/>
      <w:r w:rsidRPr="00481B4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и магистратуры – иностранных граждан </w:t>
      </w:r>
    </w:p>
    <w:p w:rsidR="009227E1" w:rsidRPr="00481B47" w:rsidRDefault="009227E1" w:rsidP="009227E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9227E1" w:rsidRPr="00481B47" w:rsidRDefault="009227E1" w:rsidP="009227E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НАИМЕНОВАНИЕ ФАКУЛЬТЕТА</w:t>
      </w:r>
    </w:p>
    <w:p w:rsidR="009227E1" w:rsidRPr="00481B47" w:rsidRDefault="009227E1" w:rsidP="009227E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(очная, </w:t>
      </w:r>
      <w:proofErr w:type="spellStart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очно-заочная</w:t>
      </w:r>
      <w:proofErr w:type="spellEnd"/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, заочная форма обучения)</w:t>
      </w:r>
    </w:p>
    <w:p w:rsidR="009227E1" w:rsidRPr="00481B47" w:rsidRDefault="009227E1" w:rsidP="009227E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227E1" w:rsidRPr="00481B47" w:rsidRDefault="009227E1" w:rsidP="009227E1">
      <w:pPr>
        <w:pStyle w:val="normal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учебным планом и </w:t>
      </w:r>
      <w:r w:rsidR="00D5372E">
        <w:rPr>
          <w:rFonts w:ascii="Times New Roman" w:eastAsia="Times New Roman" w:hAnsi="Times New Roman" w:cs="Times New Roman"/>
          <w:sz w:val="20"/>
          <w:szCs w:val="20"/>
        </w:rPr>
        <w:t>календарным учебным графиком на 20__ – 20___ учебный год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__ курса направления подготовки 38.03.01 Экономика, направленность (профиль) «Финансы и кредит» направить для прохождения учебной практики (практики по получению первичных профессиональных умений и навыков, в том числе первичных умений и навыков научно-исследовательской деятельности) с ____ __________20___ г. по ____ __________20___ г., утвердить базы и руководителей практики от университета:</w:t>
      </w:r>
      <w:proofErr w:type="gramEnd"/>
    </w:p>
    <w:p w:rsidR="009227E1" w:rsidRPr="00481B47" w:rsidRDefault="009227E1" w:rsidP="009227E1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Гр. ___________</w:t>
      </w:r>
    </w:p>
    <w:tbl>
      <w:tblPr>
        <w:tblStyle w:val="ad"/>
        <w:tblW w:w="96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"/>
        <w:gridCol w:w="1897"/>
        <w:gridCol w:w="851"/>
        <w:gridCol w:w="1134"/>
        <w:gridCol w:w="3118"/>
        <w:gridCol w:w="2126"/>
      </w:tblGrid>
      <w:tr w:rsidR="009227E1" w:rsidRPr="00481B47" w:rsidTr="009227E1">
        <w:trPr>
          <w:trHeight w:val="960"/>
        </w:trPr>
        <w:tc>
          <w:tcPr>
            <w:tcW w:w="486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7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обучающихся полностью,</w:t>
            </w:r>
          </w:p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в алфавитном порядке</w:t>
            </w:r>
          </w:p>
        </w:tc>
        <w:tc>
          <w:tcPr>
            <w:tcW w:w="851" w:type="dxa"/>
            <w:textDirection w:val="btLr"/>
            <w:vAlign w:val="center"/>
          </w:tcPr>
          <w:p w:rsidR="009227E1" w:rsidRPr="00481B47" w:rsidRDefault="009227E1" w:rsidP="00CB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Бюджет/ целевой/ договор</w:t>
            </w:r>
          </w:p>
        </w:tc>
        <w:tc>
          <w:tcPr>
            <w:tcW w:w="1134" w:type="dxa"/>
            <w:vAlign w:val="center"/>
          </w:tcPr>
          <w:p w:rsidR="009227E1" w:rsidRPr="00481B47" w:rsidRDefault="009227E1" w:rsidP="00CB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Граждан-ство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База практики, </w:t>
            </w:r>
          </w:p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126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практики от университета:</w:t>
            </w:r>
          </w:p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ученая степень, звание</w:t>
            </w:r>
          </w:p>
        </w:tc>
      </w:tr>
      <w:tr w:rsidR="009227E1" w:rsidRPr="00481B47" w:rsidTr="009227E1">
        <w:trPr>
          <w:trHeight w:val="220"/>
        </w:trPr>
        <w:tc>
          <w:tcPr>
            <w:tcW w:w="486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27E1" w:rsidRPr="00481B47" w:rsidTr="009227E1">
        <w:tc>
          <w:tcPr>
            <w:tcW w:w="486" w:type="dxa"/>
          </w:tcPr>
          <w:p w:rsidR="009227E1" w:rsidRPr="00481B47" w:rsidRDefault="009227E1" w:rsidP="00CB6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9227E1" w:rsidRPr="00481B47" w:rsidRDefault="009227E1" w:rsidP="00CB6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851" w:type="dxa"/>
          </w:tcPr>
          <w:p w:rsidR="009227E1" w:rsidRPr="00481B47" w:rsidRDefault="009227E1" w:rsidP="00CB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134" w:type="dxa"/>
          </w:tcPr>
          <w:p w:rsidR="009227E1" w:rsidRPr="00481B47" w:rsidRDefault="009227E1" w:rsidP="00CB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1B47">
              <w:rPr>
                <w:rFonts w:ascii="Times New Roman" w:hAnsi="Times New Roman" w:cs="Times New Roman"/>
                <w:sz w:val="20"/>
                <w:szCs w:val="20"/>
              </w:rPr>
              <w:t>Таджи-кистан</w:t>
            </w:r>
            <w:proofErr w:type="spellEnd"/>
            <w:proofErr w:type="gramEnd"/>
          </w:p>
        </w:tc>
        <w:tc>
          <w:tcPr>
            <w:tcW w:w="3118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ПАО Сбербанк</w:t>
            </w:r>
          </w:p>
        </w:tc>
        <w:tc>
          <w:tcPr>
            <w:tcW w:w="2126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Инна Валерьевна,</w:t>
            </w:r>
          </w:p>
          <w:p w:rsidR="009227E1" w:rsidRPr="00481B47" w:rsidRDefault="009227E1" w:rsidP="00CB67C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9227E1" w:rsidRPr="00481B47" w:rsidTr="009227E1">
        <w:tc>
          <w:tcPr>
            <w:tcW w:w="486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E1" w:rsidRPr="00481B47" w:rsidRDefault="009227E1" w:rsidP="00CB67C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27E1" w:rsidRPr="00481B47" w:rsidRDefault="009227E1" w:rsidP="009227E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4497F" w:rsidRPr="00481B47" w:rsidRDefault="009227E1" w:rsidP="009227E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4497F" w:rsidRPr="00481B4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 w:rsidRPr="00481B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ОСНОВАНИЕ: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программа практики, договора с организациями, выписка из протокола заседания кафедры финансов, кредита и экономической безопасности от «____» ___________ 20 ___ г. № ____. </w:t>
      </w:r>
      <w:r w:rsidR="00665357" w:rsidRPr="00481B47">
        <w:br w:type="page"/>
      </w:r>
    </w:p>
    <w:tbl>
      <w:tblPr>
        <w:tblStyle w:val="af1"/>
        <w:tblpPr w:leftFromText="180" w:rightFromText="180" w:horzAnchor="margin" w:tblpY="435"/>
        <w:tblW w:w="14857" w:type="dxa"/>
        <w:tblInd w:w="0" w:type="dxa"/>
        <w:tblLayout w:type="fixed"/>
        <w:tblLook w:val="0400"/>
      </w:tblPr>
      <w:tblGrid>
        <w:gridCol w:w="435"/>
        <w:gridCol w:w="861"/>
        <w:gridCol w:w="370"/>
        <w:gridCol w:w="1273"/>
        <w:gridCol w:w="1417"/>
        <w:gridCol w:w="1695"/>
        <w:gridCol w:w="2086"/>
        <w:gridCol w:w="1599"/>
        <w:gridCol w:w="1718"/>
        <w:gridCol w:w="1838"/>
        <w:gridCol w:w="1494"/>
        <w:gridCol w:w="71"/>
      </w:tblGrid>
      <w:tr w:rsidR="007F55C8" w:rsidRPr="00481B47" w:rsidTr="003A670E">
        <w:trPr>
          <w:trHeight w:val="470"/>
        </w:trPr>
        <w:tc>
          <w:tcPr>
            <w:tcW w:w="14857" w:type="dxa"/>
            <w:gridSpan w:val="12"/>
            <w:shd w:val="clear" w:color="auto" w:fill="auto"/>
            <w:vAlign w:val="bottom"/>
          </w:tcPr>
          <w:p w:rsidR="003A670E" w:rsidRPr="00481B47" w:rsidRDefault="003A670E" w:rsidP="003A670E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F55C8" w:rsidRPr="00481B47" w:rsidRDefault="007F55C8" w:rsidP="003A670E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Продолжение приложения 5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приказу о направлении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практику</w:t>
            </w:r>
          </w:p>
        </w:tc>
      </w:tr>
      <w:tr w:rsidR="007F55C8" w:rsidRPr="00481B47" w:rsidTr="003A670E">
        <w:trPr>
          <w:trHeight w:val="990"/>
        </w:trPr>
        <w:tc>
          <w:tcPr>
            <w:tcW w:w="1296" w:type="dxa"/>
            <w:gridSpan w:val="2"/>
            <w:shd w:val="clear" w:color="auto" w:fill="auto"/>
            <w:vAlign w:val="center"/>
          </w:tcPr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1" w:type="dxa"/>
            <w:gridSpan w:val="10"/>
            <w:shd w:val="clear" w:color="auto" w:fill="auto"/>
            <w:vAlign w:val="center"/>
          </w:tcPr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ВЫПИСКА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 протокола заседания кафедры __________________________________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факультета ___________________________________________________</w:t>
            </w:r>
          </w:p>
          <w:p w:rsidR="006A0432" w:rsidRPr="00481B47" w:rsidRDefault="006A0432" w:rsidP="006A043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___   _______ 20____ г.  № ____</w:t>
            </w:r>
          </w:p>
          <w:p w:rsidR="006A0432" w:rsidRPr="00481B47" w:rsidRDefault="006A0432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5C8" w:rsidRPr="00481B47" w:rsidTr="003A670E">
        <w:trPr>
          <w:trHeight w:val="1683"/>
        </w:trPr>
        <w:tc>
          <w:tcPr>
            <w:tcW w:w="14857" w:type="dxa"/>
            <w:gridSpan w:val="12"/>
            <w:shd w:val="clear" w:color="auto" w:fill="auto"/>
            <w:vAlign w:val="bottom"/>
          </w:tcPr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Присутствовало 9 человек из 10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СЛУШАЛИ: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Зав. кафе</w:t>
            </w:r>
            <w:r w:rsidR="00527A1B"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рой, 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 </w:t>
            </w:r>
            <w:r w:rsidR="00601366"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направлении</w:t>
            </w: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______________________________________факультета</w:t>
            </w:r>
            <w:proofErr w:type="spellEnd"/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(очной,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очно-з</w:t>
            </w:r>
            <w:r w:rsidR="00E82F55"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аочной</w:t>
            </w:r>
            <w:proofErr w:type="spellEnd"/>
            <w:r w:rsidR="00E82F55"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заочной) формы обучения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_____ курса специальности  31.05.01  Лечебное дело</w:t>
            </w:r>
          </w:p>
          <w:p w:rsidR="007F55C8" w:rsidRPr="00481B47" w:rsidRDefault="00601366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для</w:t>
            </w:r>
            <w:r w:rsidR="007F55C8"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прохождени</w:t>
            </w: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  <w:r w:rsidR="007F55C8"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_______________________________  практики с «____» __________20___ г. по «____» __________20___ г. </w:t>
            </w:r>
          </w:p>
          <w:p w:rsidR="007F55C8" w:rsidRPr="00481B47" w:rsidRDefault="007F55C8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Гр. _________</w:t>
            </w:r>
          </w:p>
        </w:tc>
      </w:tr>
      <w:tr w:rsidR="0004497F" w:rsidRPr="00481B47" w:rsidTr="003A670E">
        <w:trPr>
          <w:gridAfter w:val="1"/>
          <w:wAfter w:w="71" w:type="dxa"/>
          <w:trHeight w:val="92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/ </w:t>
            </w:r>
          </w:p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/ Договор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База практики, </w:t>
            </w:r>
          </w:p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для утверждения базы практики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университета</w:t>
            </w: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</w:p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Ф.И.О., ученая степень, звание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практики от профильной организации:</w:t>
            </w:r>
          </w:p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Ф.И.О., должность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4497F" w:rsidRPr="00481B47" w:rsidTr="003A670E">
        <w:trPr>
          <w:gridAfter w:val="1"/>
          <w:wAfter w:w="71" w:type="dxa"/>
          <w:trHeight w:val="14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4497F" w:rsidRPr="00481B47" w:rsidTr="003A670E">
        <w:trPr>
          <w:gridAfter w:val="1"/>
          <w:wAfter w:w="71" w:type="dxa"/>
          <w:trHeight w:val="1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4497F" w:rsidRPr="00481B47" w:rsidTr="003A670E">
        <w:trPr>
          <w:gridAfter w:val="1"/>
          <w:wAfter w:w="71" w:type="dxa"/>
          <w:trHeight w:val="1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4497F" w:rsidRPr="00481B47" w:rsidTr="003A670E">
        <w:trPr>
          <w:gridAfter w:val="1"/>
          <w:wAfter w:w="71" w:type="dxa"/>
          <w:trHeight w:val="2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 w:rsidP="003A670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04497F" w:rsidRPr="00481B47" w:rsidRDefault="000449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1B47">
        <w:rPr>
          <w:rFonts w:ascii="Times New Roman" w:eastAsia="Times New Roman" w:hAnsi="Times New Roman" w:cs="Times New Roman"/>
          <w:sz w:val="16"/>
          <w:szCs w:val="16"/>
        </w:rPr>
        <w:t>Количественный анализ использования баз практик</w:t>
      </w:r>
    </w:p>
    <w:tbl>
      <w:tblPr>
        <w:tblStyle w:val="af2"/>
        <w:tblW w:w="7203" w:type="dxa"/>
        <w:tblInd w:w="0" w:type="dxa"/>
        <w:tblLayout w:type="fixed"/>
        <w:tblLook w:val="0400"/>
      </w:tblPr>
      <w:tblGrid>
        <w:gridCol w:w="958"/>
        <w:gridCol w:w="1284"/>
        <w:gridCol w:w="986"/>
        <w:gridCol w:w="1282"/>
        <w:gridCol w:w="1417"/>
        <w:gridCol w:w="1276"/>
      </w:tblGrid>
      <w:tr w:rsidR="0004497F" w:rsidRPr="00481B47" w:rsidTr="00827C56">
        <w:trPr>
          <w:trHeight w:val="60"/>
        </w:trPr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баз практики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проекта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приказа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согласно проекта приказа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 них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</w:tr>
      <w:tr w:rsidR="0004497F" w:rsidRPr="00481B47" w:rsidTr="00827C56">
        <w:trPr>
          <w:trHeight w:val="140"/>
        </w:trPr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кол-во сторонних предприятий, являющихся базами на основе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кол-во структурных подразделений университета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</w:tr>
      <w:tr w:rsidR="0004497F" w:rsidRPr="00481B47" w:rsidTr="00827C56">
        <w:trPr>
          <w:trHeight w:val="240"/>
        </w:trPr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497F" w:rsidRPr="00481B47" w:rsidTr="00827C56">
        <w:trPr>
          <w:trHeight w:val="24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4497F" w:rsidRPr="00481B47" w:rsidTr="00827C56">
        <w:trPr>
          <w:trHeight w:val="14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B4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04497F" w:rsidRPr="00481B47" w:rsidRDefault="000449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Зав. кафедрой ____________________/_____________/</w:t>
      </w:r>
    </w:p>
    <w:p w:rsidR="0004497F" w:rsidRPr="00481B47" w:rsidRDefault="000449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D6268" w:rsidRPr="00481B47" w:rsidRDefault="006653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Руководитель практик</w:t>
      </w:r>
      <w:r w:rsidR="002D6268" w:rsidRPr="00481B47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</w:p>
    <w:p w:rsidR="0004497F" w:rsidRPr="00481B47" w:rsidRDefault="002D626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от университета </w:t>
      </w:r>
      <w:r w:rsidR="00665357" w:rsidRPr="00481B47">
        <w:rPr>
          <w:rFonts w:ascii="Times New Roman" w:eastAsia="Times New Roman" w:hAnsi="Times New Roman" w:cs="Times New Roman"/>
          <w:sz w:val="20"/>
          <w:szCs w:val="20"/>
        </w:rPr>
        <w:t>_____________/____________/                    «___»_____________ 20__г.</w:t>
      </w:r>
    </w:p>
    <w:p w:rsidR="002D6268" w:rsidRPr="00481B47" w:rsidRDefault="002D626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D844B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8963025" cy="5226050"/>
            <wp:effectExtent l="19050" t="0" r="9525" b="0"/>
            <wp:wrapTopAndBottom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22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357"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E25F21" w:rsidRPr="00481B47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04497F" w:rsidRPr="00481B47" w:rsidRDefault="0004497F" w:rsidP="007B469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497F" w:rsidRPr="00481B47" w:rsidSect="00C70AB8">
          <w:headerReference w:type="default" r:id="rId22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04497F" w:rsidRPr="00481B47" w:rsidRDefault="00665357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5F6101" w:rsidRPr="00481B47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04497F" w:rsidRPr="00481B47" w:rsidRDefault="00C67F1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</w:t>
      </w:r>
      <w:r w:rsidR="00665357" w:rsidRPr="00481B47">
        <w:rPr>
          <w:rFonts w:ascii="Times New Roman" w:eastAsia="Times New Roman" w:hAnsi="Times New Roman" w:cs="Times New Roman"/>
          <w:b/>
          <w:sz w:val="24"/>
          <w:szCs w:val="24"/>
        </w:rPr>
        <w:t>ОБРНАУКИ РОССИИ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«Чувашский государственный университет имени И.Н. Ульянова»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РАБОЧИЙ ГРАФИК (ПЛАН) ПРОВЕДЕНИЯ ПРАКТИКИ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Направление подготовки (специальность) 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Направленность (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профиль,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специализация)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Очной /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очно-заочной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/ заочной формы обучения, группы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81B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(нужное подчеркнуть)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Вид, тип практики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практики: с «___» __________ 201__ г. по «___» __________ 201__ г. 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 w:rsidR="002D6268" w:rsidRPr="00481B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(Ф.И.О., должность, ученое звание)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Наименование профильной организации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профильной организации</w:t>
      </w:r>
      <w:r w:rsidR="0085303B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(Ф.И.О., должность)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3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127"/>
        <w:gridCol w:w="6769"/>
      </w:tblGrid>
      <w:tr w:rsidR="0004497F" w:rsidRPr="00481B47">
        <w:tc>
          <w:tcPr>
            <w:tcW w:w="675" w:type="dxa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4497F" w:rsidRPr="00481B47" w:rsidRDefault="00665357">
            <w:pPr>
              <w:pStyle w:val="normal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769" w:type="dxa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работы</w:t>
            </w:r>
          </w:p>
        </w:tc>
      </w:tr>
      <w:tr w:rsidR="0004497F" w:rsidRPr="00481B47">
        <w:tc>
          <w:tcPr>
            <w:tcW w:w="675" w:type="dxa"/>
          </w:tcPr>
          <w:p w:rsidR="0004497F" w:rsidRPr="00481B47" w:rsidRDefault="0004497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97F" w:rsidRPr="00481B47" w:rsidRDefault="0004497F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</w:tc>
      </w:tr>
      <w:tr w:rsidR="0004497F" w:rsidRPr="00481B47">
        <w:tc>
          <w:tcPr>
            <w:tcW w:w="675" w:type="dxa"/>
          </w:tcPr>
          <w:p w:rsidR="0004497F" w:rsidRPr="00481B47" w:rsidRDefault="0004497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97F" w:rsidRPr="00481B47" w:rsidRDefault="0004497F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04497F" w:rsidRPr="00481B47">
        <w:tc>
          <w:tcPr>
            <w:tcW w:w="675" w:type="dxa"/>
          </w:tcPr>
          <w:p w:rsidR="0004497F" w:rsidRPr="00481B47" w:rsidRDefault="0004497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97F" w:rsidRPr="00481B47" w:rsidRDefault="0004497F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обзорная</w:t>
            </w:r>
          </w:p>
        </w:tc>
      </w:tr>
      <w:tr w:rsidR="0004497F" w:rsidRPr="00481B47">
        <w:tc>
          <w:tcPr>
            <w:tcW w:w="675" w:type="dxa"/>
          </w:tcPr>
          <w:p w:rsidR="0004497F" w:rsidRPr="00481B47" w:rsidRDefault="0004497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97F" w:rsidRPr="00481B47" w:rsidRDefault="0004497F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</w:tc>
      </w:tr>
      <w:tr w:rsidR="0004497F" w:rsidRPr="00481B47">
        <w:tc>
          <w:tcPr>
            <w:tcW w:w="675" w:type="dxa"/>
          </w:tcPr>
          <w:p w:rsidR="0004497F" w:rsidRPr="00481B47" w:rsidRDefault="0004497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97F" w:rsidRPr="00481B47" w:rsidRDefault="0004497F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04497F" w:rsidRPr="00481B47">
        <w:tc>
          <w:tcPr>
            <w:tcW w:w="675" w:type="dxa"/>
          </w:tcPr>
          <w:p w:rsidR="0004497F" w:rsidRPr="00481B47" w:rsidRDefault="0004497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497F" w:rsidRPr="00481B47" w:rsidRDefault="0004497F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4497F" w:rsidRPr="00481B47" w:rsidRDefault="00665357">
            <w:pPr>
              <w:pStyle w:val="normal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</w:tr>
    </w:tbl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</w:r>
      <w:r w:rsidRPr="00481B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________________________ / 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ФГБОУ ВО «ЧГУ им. И.Н. Ульянова»  __________________ /_______________________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от профильной организации    _________________________ / _______________________</w:t>
      </w:r>
    </w:p>
    <w:p w:rsidR="0004497F" w:rsidRPr="00481B47" w:rsidRDefault="00665357">
      <w:pPr>
        <w:pStyle w:val="normal"/>
        <w:spacing w:after="0" w:line="240" w:lineRule="auto"/>
        <w:jc w:val="right"/>
        <w:rPr>
          <w:b/>
          <w:i/>
        </w:rPr>
      </w:pPr>
      <w:r w:rsidRPr="00481B47">
        <w:br w:type="page"/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FB6CF8" w:rsidRPr="00481B47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481B47">
        <w:rPr>
          <w:b/>
          <w:i/>
        </w:rPr>
        <w:t xml:space="preserve"> 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МИНОБР</w:t>
      </w:r>
      <w:r w:rsidR="0012656B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АУКИ </w:t>
      </w:r>
      <w:r w:rsidR="0012656B">
        <w:rPr>
          <w:rFonts w:ascii="Times New Roman" w:eastAsia="Times New Roman" w:hAnsi="Times New Roman" w:cs="Times New Roman"/>
          <w:b/>
          <w:sz w:val="20"/>
          <w:szCs w:val="20"/>
        </w:rPr>
        <w:t>РОССИИ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высшего образования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>«Чувашский государственный университет имени И.Н. Ульянова»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43659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43659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659">
        <w:rPr>
          <w:rFonts w:ascii="Times New Roman" w:eastAsia="Times New Roman" w:hAnsi="Times New Roman" w:cs="Times New Roman"/>
          <w:sz w:val="24"/>
          <w:szCs w:val="24"/>
        </w:rPr>
        <w:t>ИНДИВИДУАЛЬНОЕ ЗАДАНИЕ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Выдано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очной / </w:t>
      </w:r>
      <w:proofErr w:type="spellStart"/>
      <w:r w:rsidRPr="00481B47">
        <w:rPr>
          <w:rFonts w:ascii="Times New Roman" w:eastAsia="Times New Roman" w:hAnsi="Times New Roman" w:cs="Times New Roman"/>
          <w:sz w:val="20"/>
          <w:szCs w:val="20"/>
        </w:rPr>
        <w:t>очно-заочной</w:t>
      </w:r>
      <w:proofErr w:type="spellEnd"/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 / заочной формы обучения, группы</w:t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81B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(нужное подчеркнуть)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(Ф.И.О. обучающегося)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Направление </w:t>
      </w:r>
      <w:r w:rsidR="008A5810" w:rsidRPr="00481B47">
        <w:rPr>
          <w:rFonts w:ascii="Times New Roman" w:eastAsia="Times New Roman" w:hAnsi="Times New Roman" w:cs="Times New Roman"/>
          <w:sz w:val="20"/>
          <w:szCs w:val="20"/>
        </w:rPr>
        <w:t xml:space="preserve">подготовки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(специальность) 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Направленность (</w:t>
      </w:r>
      <w:r w:rsidR="008A5810" w:rsidRPr="00481B47">
        <w:rPr>
          <w:rFonts w:ascii="Times New Roman" w:eastAsia="Times New Roman" w:hAnsi="Times New Roman" w:cs="Times New Roman"/>
          <w:sz w:val="20"/>
          <w:szCs w:val="20"/>
        </w:rPr>
        <w:t xml:space="preserve">профиль,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специализация)</w:t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Вид, тип практики</w:t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Срок прохождения практики: с «___» __________ 201__ г. по «___» __________ 201__ г. 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Цель прохождения практики</w:t>
      </w:r>
      <w:r w:rsidRPr="00481B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Задачи практики</w:t>
      </w:r>
      <w:r w:rsidRPr="00481B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Содержание практики (вопросы, подлежащие изучению):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1.</w:t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3.</w:t>
      </w:r>
      <w:r w:rsidR="00FB6CF8" w:rsidRPr="00481B47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Планируемые результаты: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практики </w:t>
      </w:r>
      <w:proofErr w:type="gramStart"/>
      <w:r w:rsidRPr="00481B47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ФГБОУ ВО «ЧГУ им. И.Н. Ульянова»  _____________________ / 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Руководитель практики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от профильной организации    __________________________ / _______________________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Задание принято к исполнению «____» __________ 20__ г.</w:t>
      </w: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r w:rsidRPr="00481B4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__________________________ / _______________________</w:t>
      </w:r>
    </w:p>
    <w:p w:rsidR="0004497F" w:rsidRPr="00481B47" w:rsidRDefault="000449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4497F" w:rsidRPr="00481B47" w:rsidSect="00C70AB8">
          <w:headerReference w:type="default" r:id="rId23"/>
          <w:pgSz w:w="11906" w:h="16838"/>
          <w:pgMar w:top="1134" w:right="850" w:bottom="1134" w:left="1701" w:header="708" w:footer="708" w:gutter="0"/>
          <w:cols w:space="720"/>
        </w:sectPr>
      </w:pPr>
    </w:p>
    <w:p w:rsidR="0004497F" w:rsidRPr="00481B47" w:rsidRDefault="000449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877" w:type="dxa"/>
        <w:tblInd w:w="2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6955"/>
        <w:gridCol w:w="927"/>
        <w:gridCol w:w="6995"/>
      </w:tblGrid>
      <w:tr w:rsidR="0004497F" w:rsidRPr="00481B47">
        <w:tc>
          <w:tcPr>
            <w:tcW w:w="6955" w:type="dxa"/>
          </w:tcPr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5" w:type="dxa"/>
          </w:tcPr>
          <w:p w:rsidR="0004497F" w:rsidRPr="00481B47" w:rsidRDefault="00665357" w:rsidP="00D1165C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D1165C"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4497F" w:rsidRPr="00481B47">
        <w:tc>
          <w:tcPr>
            <w:tcW w:w="6955" w:type="dxa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Общий отзыв руководителя от предприятия (организации)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работе практиканта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(по окончании практики)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Обучающийся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пробыл на практике ____________ мес.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оплаты (помесячно)_______________________________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откомандирования с места практики ___ ________20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__г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4497F" w:rsidRPr="00481B47" w:rsidRDefault="00665357" w:rsidP="00CF72BB">
            <w:pPr>
              <w:pStyle w:val="normal"/>
              <w:tabs>
                <w:tab w:val="left" w:pos="5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М.П.                                 </w:t>
            </w: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</w:t>
            </w:r>
            <w:r w:rsidR="00CF72BB"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</w:t>
            </w:r>
          </w:p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предоставления отчета на кафедру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Отзыв руководителя практики от </w:t>
            </w:r>
            <w:r w:rsidR="00D36BA2"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университета</w:t>
            </w:r>
          </w:p>
          <w:p w:rsidR="0004497F" w:rsidRPr="00481B47" w:rsidRDefault="0004497F">
            <w:pPr>
              <w:pStyle w:val="normal"/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практики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="00A84855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_______(_________________)</w:t>
            </w:r>
            <w:proofErr w:type="gramEnd"/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                     расшифровка подписи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____ ________________20___г.</w:t>
            </w:r>
          </w:p>
        </w:tc>
        <w:tc>
          <w:tcPr>
            <w:tcW w:w="927" w:type="dxa"/>
          </w:tcPr>
          <w:p w:rsidR="0004497F" w:rsidRPr="00481B47" w:rsidRDefault="0004497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5" w:type="dxa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МИНОБРНАУКИ РОССИИ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 образовательное учреждение высшего образования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«Чувашский государственный университет имени И.Н. Ульянова»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(ФГБОУ ВО «ЧГУ им. И.Н. Ульянова»)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ПУТЕВКА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обучающегося-практиканта</w:t>
            </w:r>
            <w:proofErr w:type="spellEnd"/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497F" w:rsidRPr="00481B47" w:rsidRDefault="00665357" w:rsidP="00D1165C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Обучающийся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  курса ___________________</w:t>
            </w:r>
            <w:r w:rsidR="00D1165C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  <w:r w:rsidR="00A84855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факультета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</w:t>
            </w:r>
            <w:r w:rsidR="00D1165C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(фамилия имя, отчество)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согласно договору № ________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командируется ________________________________</w:t>
            </w:r>
            <w:r w:rsidR="00D1165C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для прохождения __________________</w:t>
            </w:r>
            <w:r w:rsidR="00E206B3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практики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направлению подготовки</w:t>
            </w:r>
            <w:r w:rsidR="00E206B3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E206B3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специальности ____________</w:t>
            </w:r>
            <w:r w:rsidR="00E206B3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с ____  __________20___ г. по ____ __________20___ г.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206B3" w:rsidRPr="00481B47" w:rsidRDefault="00E206B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Зав.</w:t>
            </w:r>
            <w:r w:rsidR="00D36BA2"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кафедрой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_______________________________(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                      расшифровка подписи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Специалист 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учебно-методической работе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 __(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М.П.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                                  расшифровка подписи</w:t>
            </w:r>
          </w:p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Практикант явился на работу ____________________ 20     г.</w:t>
            </w: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Назначить руководителя</w:t>
            </w:r>
            <w:r w:rsidR="00A915F8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практики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предприятия (организации</w:t>
            </w:r>
            <w:r w:rsidR="007357F3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  <w:r w:rsidR="00A915F8"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  <w:r w:rsidRPr="00481B4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</w:t>
            </w:r>
          </w:p>
          <w:tbl>
            <w:tblPr>
              <w:tblStyle w:val="af5"/>
              <w:tblW w:w="6769" w:type="dxa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00"/>
            </w:tblPr>
            <w:tblGrid>
              <w:gridCol w:w="861"/>
              <w:gridCol w:w="5908"/>
            </w:tblGrid>
            <w:tr w:rsidR="0004497F" w:rsidRPr="00481B47">
              <w:trPr>
                <w:trHeight w:val="1360"/>
              </w:trPr>
              <w:tc>
                <w:tcPr>
                  <w:tcW w:w="86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4497F" w:rsidRPr="00481B47" w:rsidRDefault="00665357">
                  <w:pPr>
                    <w:pStyle w:val="normal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Заполняется </w:t>
                  </w:r>
                </w:p>
                <w:p w:rsidR="0004497F" w:rsidRPr="00481B47" w:rsidRDefault="007357F3">
                  <w:pPr>
                    <w:pStyle w:val="normal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</w:t>
                  </w:r>
                  <w:r w:rsidR="00665357"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редприятием</w:t>
                  </w:r>
                </w:p>
                <w:p w:rsidR="0004497F" w:rsidRPr="00481B47" w:rsidRDefault="00665357">
                  <w:pPr>
                    <w:pStyle w:val="normal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(организацией)</w:t>
                  </w:r>
                </w:p>
              </w:tc>
              <w:tc>
                <w:tcPr>
                  <w:tcW w:w="59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4497F" w:rsidRPr="00481B47" w:rsidRDefault="0004497F">
                  <w:pPr>
                    <w:pStyle w:val="normal"/>
                    <w:pBdr>
                      <w:top w:val="single" w:sz="12" w:space="1" w:color="000000"/>
                      <w:bottom w:val="single" w:sz="12" w:space="1" w:color="0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4497F" w:rsidRPr="00481B47" w:rsidRDefault="0004497F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4497F" w:rsidRPr="00481B47" w:rsidRDefault="0004497F">
                  <w:pPr>
                    <w:pStyle w:val="normal"/>
                    <w:pBdr>
                      <w:top w:val="single" w:sz="12" w:space="1" w:color="000000"/>
                      <w:bottom w:val="single" w:sz="12" w:space="1" w:color="0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04497F" w:rsidRPr="00481B47" w:rsidRDefault="00665357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81B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Руководитель предприятия</w:t>
                  </w:r>
                </w:p>
                <w:p w:rsidR="00A84855" w:rsidRPr="00481B47" w:rsidRDefault="00665357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(организации</w:t>
                  </w: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r w:rsidR="00A84855"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____________     _____________________</w:t>
                  </w:r>
                </w:p>
                <w:p w:rsidR="0004497F" w:rsidRPr="00481B47" w:rsidRDefault="00A84855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«____» </w:t>
                  </w:r>
                  <w:r w:rsidR="00665357"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__________________20      г.</w:t>
                  </w:r>
                </w:p>
                <w:p w:rsidR="0004497F" w:rsidRPr="00481B47" w:rsidRDefault="00665357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81B4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М.П.</w:t>
                  </w:r>
                </w:p>
                <w:p w:rsidR="0004497F" w:rsidRPr="00481B47" w:rsidRDefault="0004497F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497F" w:rsidRPr="00481B47" w:rsidRDefault="000449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4497F" w:rsidRPr="00481B47" w:rsidSect="008A5810">
          <w:headerReference w:type="default" r:id="rId24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04497F" w:rsidRPr="00481B47" w:rsidRDefault="0004497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9831" w:type="dxa"/>
        <w:tblInd w:w="0" w:type="dxa"/>
        <w:tblLayout w:type="fixed"/>
        <w:tblLook w:val="0000"/>
      </w:tblPr>
      <w:tblGrid>
        <w:gridCol w:w="4608"/>
        <w:gridCol w:w="5223"/>
      </w:tblGrid>
      <w:tr w:rsidR="0004497F" w:rsidRPr="00481B47">
        <w:trPr>
          <w:trHeight w:val="380"/>
        </w:trPr>
        <w:tc>
          <w:tcPr>
            <w:tcW w:w="4608" w:type="dxa"/>
          </w:tcPr>
          <w:p w:rsidR="0004497F" w:rsidRPr="00481B47" w:rsidRDefault="0004497F">
            <w:pPr>
              <w:pStyle w:val="normal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3" w:type="dxa"/>
          </w:tcPr>
          <w:p w:rsidR="0004497F" w:rsidRPr="00481B47" w:rsidRDefault="00665357" w:rsidP="00D1165C">
            <w:pPr>
              <w:pStyle w:val="normal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="00D1165C" w:rsidRPr="00481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:rsidR="0004497F" w:rsidRPr="00481B47" w:rsidRDefault="0004497F">
      <w:pPr>
        <w:pStyle w:val="normal"/>
        <w:jc w:val="both"/>
        <w:rPr>
          <w:b/>
          <w:i/>
          <w:sz w:val="18"/>
          <w:szCs w:val="18"/>
        </w:rPr>
      </w:pPr>
    </w:p>
    <w:tbl>
      <w:tblPr>
        <w:tblStyle w:val="af7"/>
        <w:tblW w:w="9934" w:type="dxa"/>
        <w:tblInd w:w="0" w:type="dxa"/>
        <w:tblLayout w:type="fixed"/>
        <w:tblLook w:val="0000"/>
      </w:tblPr>
      <w:tblGrid>
        <w:gridCol w:w="4786"/>
        <w:gridCol w:w="362"/>
        <w:gridCol w:w="4786"/>
      </w:tblGrid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smallCaps/>
              </w:rPr>
              <w:t>МИНОБРНАУКИ РОССИИ</w:t>
            </w:r>
          </w:p>
        </w:tc>
        <w:tc>
          <w:tcPr>
            <w:tcW w:w="478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</w:rPr>
              <w:t>Руководителю предприятия</w:t>
            </w: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</w:rPr>
              <w:t>Федеральное государственное</w:t>
            </w:r>
          </w:p>
        </w:tc>
        <w:tc>
          <w:tcPr>
            <w:tcW w:w="478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</w:rPr>
              <w:t>(учреждения)</w:t>
            </w:r>
          </w:p>
        </w:tc>
      </w:tr>
      <w:tr w:rsidR="0004497F" w:rsidRPr="00481B47">
        <w:tc>
          <w:tcPr>
            <w:tcW w:w="5148" w:type="dxa"/>
            <w:gridSpan w:val="2"/>
            <w:vMerge w:val="restart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481B47">
              <w:rPr>
                <w:rFonts w:ascii="Times New Roman" w:eastAsia="Times New Roman" w:hAnsi="Times New Roman" w:cs="Times New Roman"/>
              </w:rPr>
              <w:t>бюджетное образовательное учреждение</w:t>
            </w:r>
          </w:p>
          <w:p w:rsidR="0004497F" w:rsidRPr="00481B47" w:rsidRDefault="00665357" w:rsidP="00792FF3">
            <w:pPr>
              <w:pStyle w:val="1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481B47">
              <w:rPr>
                <w:rFonts w:ascii="Times New Roman" w:eastAsia="Times New Roman" w:hAnsi="Times New Roman" w:cs="Times New Roman"/>
              </w:rPr>
              <w:t>высшего образования</w:t>
            </w:r>
          </w:p>
        </w:tc>
        <w:tc>
          <w:tcPr>
            <w:tcW w:w="478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</w:rPr>
              <w:t>_____________________________________________</w:t>
            </w:r>
          </w:p>
        </w:tc>
      </w:tr>
      <w:tr w:rsidR="0004497F" w:rsidRPr="00481B47">
        <w:tc>
          <w:tcPr>
            <w:tcW w:w="5148" w:type="dxa"/>
            <w:gridSpan w:val="2"/>
            <w:vMerge/>
          </w:tcPr>
          <w:p w:rsidR="0004497F" w:rsidRPr="00481B47" w:rsidRDefault="000449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478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481B47">
              <w:rPr>
                <w:rFonts w:ascii="Times New Roman" w:eastAsia="Times New Roman" w:hAnsi="Times New Roman" w:cs="Times New Roman"/>
              </w:rPr>
              <w:t>«Чувашский государственный</w:t>
            </w:r>
          </w:p>
        </w:tc>
        <w:tc>
          <w:tcPr>
            <w:tcW w:w="478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</w:rPr>
              <w:t>_____________________________________________</w:t>
            </w: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481B47">
              <w:rPr>
                <w:rFonts w:ascii="Times New Roman" w:eastAsia="Times New Roman" w:hAnsi="Times New Roman" w:cs="Times New Roman"/>
              </w:rPr>
              <w:t>университет имени И.Н.Ульянова»</w:t>
            </w:r>
          </w:p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(ФГБОУ ВО «ЧГУ им. И.Н.Ульянова»)</w:t>
            </w:r>
          </w:p>
        </w:tc>
        <w:tc>
          <w:tcPr>
            <w:tcW w:w="478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</w:rPr>
              <w:t>_____________________________________________</w:t>
            </w: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</w:rPr>
              <w:t>428015, г. Чебоксары, Московский пр., 15</w:t>
            </w:r>
          </w:p>
        </w:tc>
        <w:tc>
          <w:tcPr>
            <w:tcW w:w="478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481B47">
              <w:rPr>
                <w:rFonts w:ascii="Times New Roman" w:eastAsia="Times New Roman" w:hAnsi="Times New Roman" w:cs="Times New Roman"/>
                <w:b w:val="0"/>
              </w:rPr>
              <w:t>Тел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b w:val="0"/>
              </w:rPr>
              <w:t>.-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b w:val="0"/>
              </w:rPr>
              <w:t>факс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b w:val="0"/>
              </w:rPr>
              <w:t xml:space="preserve">: 450-279, 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b w:val="0"/>
              </w:rPr>
              <w:t>Е-mail</w:t>
            </w:r>
            <w:proofErr w:type="spellEnd"/>
            <w:r w:rsidRPr="00481B47">
              <w:rPr>
                <w:rFonts w:ascii="Times New Roman" w:eastAsia="Times New Roman" w:hAnsi="Times New Roman" w:cs="Times New Roman"/>
                <w:b w:val="0"/>
              </w:rPr>
              <w:t>: office@chuvsu.ru</w:t>
            </w:r>
          </w:p>
        </w:tc>
        <w:tc>
          <w:tcPr>
            <w:tcW w:w="4786" w:type="dxa"/>
          </w:tcPr>
          <w:p w:rsidR="0004497F" w:rsidRPr="00481B47" w:rsidRDefault="00665357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  <w:r w:rsidRPr="00481B47">
              <w:rPr>
                <w:rFonts w:ascii="Times New Roman" w:eastAsia="Times New Roman" w:hAnsi="Times New Roman" w:cs="Times New Roman"/>
                <w:b w:val="0"/>
                <w:smallCaps/>
              </w:rPr>
              <w:t>_____________________________________________</w:t>
            </w:r>
          </w:p>
        </w:tc>
      </w:tr>
      <w:tr w:rsidR="0004497F" w:rsidRPr="00481B47">
        <w:trPr>
          <w:gridAfter w:val="2"/>
          <w:wAfter w:w="5148" w:type="dxa"/>
        </w:trPr>
        <w:tc>
          <w:tcPr>
            <w:tcW w:w="478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</w:p>
        </w:tc>
      </w:tr>
      <w:tr w:rsidR="0004497F" w:rsidRPr="00481B47">
        <w:tc>
          <w:tcPr>
            <w:tcW w:w="5148" w:type="dxa"/>
            <w:gridSpan w:val="2"/>
          </w:tcPr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№_______ от __________________20    г.</w:t>
            </w:r>
          </w:p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4786" w:type="dxa"/>
          </w:tcPr>
          <w:p w:rsidR="0004497F" w:rsidRPr="00481B47" w:rsidRDefault="0004497F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mallCaps/>
              </w:rPr>
            </w:pPr>
          </w:p>
          <w:p w:rsidR="0004497F" w:rsidRPr="00481B47" w:rsidRDefault="0066535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4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</w:tbl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 w:rsidP="00145C14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В соответств</w:t>
      </w:r>
      <w:r w:rsidR="00145C14" w:rsidRPr="00481B47">
        <w:rPr>
          <w:rFonts w:ascii="Times New Roman" w:eastAsia="Times New Roman" w:hAnsi="Times New Roman" w:cs="Times New Roman"/>
          <w:sz w:val="24"/>
          <w:szCs w:val="24"/>
        </w:rPr>
        <w:t xml:space="preserve">ии с договором от_______ №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 направляются к вам для прохождения ______________________</w:t>
      </w:r>
      <w:r w:rsidR="00145C14" w:rsidRPr="00481B4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proofErr w:type="gramStart"/>
      <w:r w:rsidRPr="00481B47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proofErr w:type="gram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следующие обучающиеся ___ курса</w:t>
      </w:r>
      <w:r w:rsidR="00145C14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C01AF9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факультета.</w:t>
      </w:r>
    </w:p>
    <w:p w:rsidR="0004497F" w:rsidRPr="00481B47" w:rsidRDefault="0066535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5760"/>
        <w:gridCol w:w="3205"/>
      </w:tblGrid>
      <w:tr w:rsidR="0004497F" w:rsidRPr="00481B47" w:rsidTr="00145C14">
        <w:tc>
          <w:tcPr>
            <w:tcW w:w="648" w:type="dxa"/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04497F" w:rsidRPr="00481B47" w:rsidRDefault="00665357">
            <w:pPr>
              <w:pStyle w:val="2"/>
            </w:pPr>
            <w:r w:rsidRPr="00481B47">
              <w:t>Фамилия, имя, отчество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04497F" w:rsidRPr="00481B47" w:rsidRDefault="0066535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подготовки / специальность</w:t>
            </w: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97F" w:rsidRPr="00481B47" w:rsidTr="00145C14">
        <w:tc>
          <w:tcPr>
            <w:tcW w:w="648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04497F" w:rsidRPr="00481B47" w:rsidRDefault="0004497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Период практики с   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20    г. по  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</w:t>
      </w: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 xml:space="preserve">  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20    г.</w:t>
      </w:r>
    </w:p>
    <w:p w:rsidR="0004497F" w:rsidRPr="00481B47" w:rsidRDefault="009A1876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Вид, тип</w:t>
      </w:r>
      <w:r w:rsidR="00665357" w:rsidRPr="00481B47">
        <w:rPr>
          <w:rFonts w:ascii="Times New Roman" w:eastAsia="Times New Roman" w:hAnsi="Times New Roman" w:cs="Times New Roman"/>
          <w:sz w:val="24"/>
          <w:szCs w:val="24"/>
        </w:rPr>
        <w:t xml:space="preserve"> практики ____________________________________________________________</w:t>
      </w:r>
      <w:r w:rsidR="00665357" w:rsidRPr="00481B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4497F" w:rsidRPr="00481B47" w:rsidRDefault="00665357">
      <w:pPr>
        <w:pStyle w:val="normal"/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 w:rsidR="006D5B6C" w:rsidRPr="00481B47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1876"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B6C" w:rsidRPr="00481B4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160128" w:rsidRPr="00481B47" w:rsidRDefault="00160128">
      <w:pPr>
        <w:pStyle w:val="normal"/>
        <w:pBdr>
          <w:bottom w:val="single" w:sz="12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</w:t>
      </w:r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>управления</w:t>
      </w:r>
      <w:proofErr w:type="gramStart"/>
      <w:r w:rsidRPr="00481B47"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________________________________________( _______________)                     </w:t>
      </w:r>
      <w:proofErr w:type="gramEnd"/>
    </w:p>
    <w:p w:rsidR="0004497F" w:rsidRPr="00481B47" w:rsidRDefault="00665357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B4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М.П.                                                                          (расшифровка подписи)</w:t>
      </w: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7D6A" w:rsidRPr="00481B47" w:rsidRDefault="006C7D6A">
      <w:pPr>
        <w:pStyle w:val="normal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C7D6A" w:rsidRPr="00481B47" w:rsidSect="008A5810">
          <w:headerReference w:type="default" r:id="rId25"/>
          <w:pgSz w:w="11906" w:h="16838"/>
          <w:pgMar w:top="1134" w:right="850" w:bottom="1134" w:left="1701" w:header="708" w:footer="708" w:gutter="0"/>
          <w:cols w:space="720"/>
        </w:sectPr>
      </w:pPr>
    </w:p>
    <w:p w:rsidR="006C7D6A" w:rsidRPr="00481B47" w:rsidRDefault="006C7D6A" w:rsidP="006C7D6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11</w:t>
      </w:r>
    </w:p>
    <w:p w:rsidR="006C7D6A" w:rsidRPr="00481B47" w:rsidRDefault="006C7D6A" w:rsidP="006C7D6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Примерная форма дневника обучающегося</w:t>
      </w:r>
    </w:p>
    <w:p w:rsidR="006C7D6A" w:rsidRPr="00481B47" w:rsidRDefault="006C7D6A" w:rsidP="006C7D6A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B47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6C7D6A" w:rsidRPr="00481B47" w:rsidRDefault="006C7D6A" w:rsidP="006C7D6A">
      <w:pPr>
        <w:pStyle w:val="aff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B47">
        <w:rPr>
          <w:rFonts w:ascii="Times New Roman" w:hAnsi="Times New Roman"/>
          <w:b/>
          <w:sz w:val="24"/>
          <w:szCs w:val="24"/>
        </w:rPr>
        <w:t>прохождения _____________</w:t>
      </w:r>
      <w:r w:rsidR="003F181A" w:rsidRPr="00481B47">
        <w:rPr>
          <w:rFonts w:ascii="Times New Roman" w:hAnsi="Times New Roman"/>
          <w:b/>
          <w:sz w:val="24"/>
          <w:szCs w:val="24"/>
        </w:rPr>
        <w:t>________</w:t>
      </w:r>
      <w:r w:rsidRPr="00481B47">
        <w:rPr>
          <w:rFonts w:ascii="Times New Roman" w:hAnsi="Times New Roman"/>
          <w:b/>
          <w:sz w:val="24"/>
          <w:szCs w:val="24"/>
        </w:rPr>
        <w:t>________________________ практики</w:t>
      </w:r>
    </w:p>
    <w:p w:rsidR="0022476F" w:rsidRPr="00481B47" w:rsidRDefault="006C7D6A" w:rsidP="0022476F">
      <w:pPr>
        <w:pStyle w:val="1"/>
        <w:spacing w:after="0"/>
        <w:rPr>
          <w:rFonts w:ascii="Times New Roman" w:eastAsia="Microsoft YaHei" w:hAnsi="Times New Roman" w:cs="Times New Roman"/>
          <w:b w:val="0"/>
          <w:sz w:val="24"/>
          <w:szCs w:val="24"/>
        </w:rPr>
      </w:pPr>
      <w:r w:rsidRPr="00481B47">
        <w:rPr>
          <w:rFonts w:ascii="Times New Roman" w:eastAsia="Microsoft YaHei" w:hAnsi="Times New Roman" w:cs="Times New Roman"/>
          <w:b w:val="0"/>
          <w:sz w:val="24"/>
          <w:szCs w:val="24"/>
        </w:rPr>
        <w:t>по направлению подготовки (специальности) ______</w:t>
      </w:r>
      <w:r w:rsidR="0022476F" w:rsidRPr="00481B47">
        <w:rPr>
          <w:rFonts w:ascii="Times New Roman" w:eastAsia="Microsoft YaHei" w:hAnsi="Times New Roman" w:cs="Times New Roman"/>
          <w:b w:val="0"/>
          <w:sz w:val="24"/>
          <w:szCs w:val="24"/>
        </w:rPr>
        <w:t>______________________________</w:t>
      </w:r>
    </w:p>
    <w:p w:rsidR="006C7D6A" w:rsidRPr="00481B47" w:rsidRDefault="006C7D6A" w:rsidP="006C7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направленность (профиль, специализация) _______________________________________</w:t>
      </w:r>
    </w:p>
    <w:p w:rsidR="006C7D6A" w:rsidRPr="00481B47" w:rsidRDefault="006C7D6A" w:rsidP="006C7D6A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:rsidR="006C7D6A" w:rsidRPr="00481B47" w:rsidRDefault="007B622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6C7D6A" w:rsidRPr="00481B47">
        <w:rPr>
          <w:rFonts w:ascii="Times New Roman" w:hAnsi="Times New Roman" w:cs="Times New Roman"/>
          <w:sz w:val="24"/>
          <w:szCs w:val="24"/>
        </w:rPr>
        <w:t xml:space="preserve">____ курса группы </w:t>
      </w:r>
      <w:r w:rsidR="006C7D6A" w:rsidRPr="00481B47">
        <w:rPr>
          <w:rFonts w:ascii="Times New Roman" w:hAnsi="Times New Roman"/>
          <w:sz w:val="24"/>
          <w:szCs w:val="24"/>
        </w:rPr>
        <w:t xml:space="preserve">___________ </w:t>
      </w:r>
      <w:r w:rsidR="006C7D6A" w:rsidRPr="00481B47">
        <w:rPr>
          <w:rFonts w:ascii="Times New Roman" w:hAnsi="Times New Roman"/>
          <w:sz w:val="24"/>
          <w:szCs w:val="24"/>
          <w:u w:val="single"/>
        </w:rPr>
        <w:t>Андреева Андрея Андреевича</w:t>
      </w:r>
    </w:p>
    <w:p w:rsidR="006C7D6A" w:rsidRPr="00481B47" w:rsidRDefault="006C7D6A" w:rsidP="006C7D6A">
      <w:pPr>
        <w:pStyle w:val="aff5"/>
        <w:rPr>
          <w:rFonts w:ascii="Times New Roman" w:hAnsi="Times New Roman"/>
          <w:sz w:val="24"/>
          <w:szCs w:val="24"/>
        </w:rPr>
      </w:pPr>
    </w:p>
    <w:p w:rsidR="006C7D6A" w:rsidRPr="00481B47" w:rsidRDefault="006C7D6A" w:rsidP="006C7D6A">
      <w:pPr>
        <w:pStyle w:val="aff5"/>
        <w:rPr>
          <w:rFonts w:ascii="Times New Roman" w:hAnsi="Times New Roman"/>
          <w:sz w:val="24"/>
          <w:szCs w:val="24"/>
        </w:rPr>
      </w:pPr>
      <w:r w:rsidRPr="00481B47">
        <w:rPr>
          <w:rFonts w:ascii="Times New Roman" w:hAnsi="Times New Roman"/>
          <w:sz w:val="24"/>
          <w:szCs w:val="24"/>
        </w:rPr>
        <w:t xml:space="preserve">Место практики  </w:t>
      </w:r>
      <w:r w:rsidR="003F181A" w:rsidRPr="00481B47">
        <w:rPr>
          <w:rFonts w:ascii="Times New Roman" w:hAnsi="Times New Roman"/>
          <w:sz w:val="24"/>
          <w:szCs w:val="24"/>
        </w:rPr>
        <w:t>___________</w:t>
      </w:r>
      <w:r w:rsidR="00F0121F" w:rsidRPr="00481B47">
        <w:rPr>
          <w:rFonts w:ascii="Times New Roman" w:hAnsi="Times New Roman"/>
          <w:sz w:val="24"/>
          <w:szCs w:val="24"/>
        </w:rPr>
        <w:t>______________</w:t>
      </w:r>
      <w:r w:rsidR="003F181A" w:rsidRPr="00481B47">
        <w:rPr>
          <w:rFonts w:ascii="Times New Roman" w:hAnsi="Times New Roman"/>
          <w:sz w:val="24"/>
          <w:szCs w:val="24"/>
        </w:rPr>
        <w:t>_____________________________________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организации_______</w:t>
      </w:r>
      <w:r w:rsidR="003F181A" w:rsidRPr="00481B47">
        <w:rPr>
          <w:rFonts w:ascii="Times New Roman" w:hAnsi="Times New Roman" w:cs="Times New Roman"/>
          <w:sz w:val="24"/>
          <w:szCs w:val="24"/>
        </w:rPr>
        <w:t>__________</w:t>
      </w:r>
      <w:r w:rsidRPr="00481B47">
        <w:rPr>
          <w:rFonts w:ascii="Times New Roman" w:hAnsi="Times New Roman" w:cs="Times New Roman"/>
          <w:sz w:val="24"/>
          <w:szCs w:val="24"/>
        </w:rPr>
        <w:t>______________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F181A" w:rsidRPr="00481B47">
        <w:rPr>
          <w:rFonts w:ascii="Times New Roman" w:hAnsi="Times New Roman" w:cs="Times New Roman"/>
          <w:sz w:val="24"/>
          <w:szCs w:val="24"/>
        </w:rPr>
        <w:t>______________________</w:t>
      </w:r>
      <w:r w:rsidRPr="00481B47">
        <w:rPr>
          <w:rFonts w:ascii="Times New Roman" w:hAnsi="Times New Roman" w:cs="Times New Roman"/>
          <w:sz w:val="24"/>
          <w:szCs w:val="24"/>
        </w:rPr>
        <w:t>_________</w:t>
      </w:r>
    </w:p>
    <w:p w:rsidR="006C7D6A" w:rsidRPr="00481B47" w:rsidRDefault="006C7D6A" w:rsidP="006C7D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1B47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6C7D6A" w:rsidRPr="00481B47" w:rsidRDefault="006C7D6A" w:rsidP="006C7D6A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2351"/>
        <w:gridCol w:w="5993"/>
      </w:tblGrid>
      <w:tr w:rsidR="003F181A" w:rsidRPr="00481B47" w:rsidTr="003F181A">
        <w:tc>
          <w:tcPr>
            <w:tcW w:w="592" w:type="pct"/>
            <w:vAlign w:val="center"/>
          </w:tcPr>
          <w:p w:rsidR="003F181A" w:rsidRPr="00481B47" w:rsidRDefault="003F181A" w:rsidP="00B25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2" w:type="pct"/>
            <w:vAlign w:val="center"/>
          </w:tcPr>
          <w:p w:rsidR="003F181A" w:rsidRPr="00481B47" w:rsidRDefault="003F181A" w:rsidP="00B25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</w:t>
            </w:r>
          </w:p>
          <w:p w:rsidR="003F181A" w:rsidRPr="00481B47" w:rsidRDefault="003F181A" w:rsidP="00B254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66" w:type="pct"/>
            <w:vAlign w:val="center"/>
          </w:tcPr>
          <w:p w:rsidR="003F181A" w:rsidRPr="00481B47" w:rsidRDefault="003F181A" w:rsidP="003F18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выполненной работы</w:t>
            </w:r>
          </w:p>
        </w:tc>
      </w:tr>
      <w:tr w:rsidR="003F181A" w:rsidRPr="00481B47" w:rsidTr="003F181A">
        <w:trPr>
          <w:trHeight w:val="182"/>
        </w:trPr>
        <w:tc>
          <w:tcPr>
            <w:tcW w:w="592" w:type="pct"/>
            <w:vAlign w:val="center"/>
          </w:tcPr>
          <w:p w:rsidR="003F181A" w:rsidRPr="00481B47" w:rsidRDefault="003F181A" w:rsidP="003F1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pct"/>
            <w:vAlign w:val="center"/>
          </w:tcPr>
          <w:p w:rsidR="003F181A" w:rsidRPr="00481B47" w:rsidRDefault="003F181A" w:rsidP="003F1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6" w:type="pct"/>
            <w:vAlign w:val="center"/>
          </w:tcPr>
          <w:p w:rsidR="003F181A" w:rsidRPr="00481B47" w:rsidRDefault="003F181A" w:rsidP="003F1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181A" w:rsidRPr="00481B47" w:rsidTr="003F181A">
        <w:tc>
          <w:tcPr>
            <w:tcW w:w="592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1A" w:rsidRPr="00481B47" w:rsidTr="003F181A">
        <w:tc>
          <w:tcPr>
            <w:tcW w:w="592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1A" w:rsidRPr="00481B47" w:rsidTr="003F181A">
        <w:tc>
          <w:tcPr>
            <w:tcW w:w="592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:rsidR="003F181A" w:rsidRPr="00481B47" w:rsidRDefault="003F181A" w:rsidP="00B254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 xml:space="preserve">Начало практики </w:t>
      </w:r>
      <w:r w:rsidR="003F181A" w:rsidRPr="00481B4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 xml:space="preserve">Окончание практики </w:t>
      </w:r>
      <w:r w:rsidR="003F181A" w:rsidRPr="00481B47">
        <w:rPr>
          <w:rFonts w:ascii="Times New Roman" w:hAnsi="Times New Roman" w:cs="Times New Roman"/>
          <w:sz w:val="24"/>
          <w:szCs w:val="24"/>
        </w:rPr>
        <w:t>__________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7B622A">
        <w:rPr>
          <w:rFonts w:ascii="Times New Roman" w:hAnsi="Times New Roman" w:cs="Times New Roman"/>
          <w:sz w:val="24"/>
          <w:szCs w:val="24"/>
        </w:rPr>
        <w:t>обучающегося</w:t>
      </w:r>
      <w:r w:rsidRPr="00481B47">
        <w:rPr>
          <w:rFonts w:ascii="Times New Roman" w:hAnsi="Times New Roman" w:cs="Times New Roman"/>
          <w:sz w:val="24"/>
          <w:szCs w:val="24"/>
        </w:rPr>
        <w:t>-практиканта _____________    А.А. Андреев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Содержание и объем выполненных работ подтверждаю.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F181A" w:rsidRPr="00481B47">
        <w:rPr>
          <w:rFonts w:ascii="Times New Roman" w:hAnsi="Times New Roman" w:cs="Times New Roman"/>
          <w:sz w:val="24"/>
          <w:szCs w:val="24"/>
        </w:rPr>
        <w:t>практики</w:t>
      </w:r>
    </w:p>
    <w:p w:rsidR="006C7D6A" w:rsidRPr="00481B47" w:rsidRDefault="006C7D6A" w:rsidP="006C7D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от профильной организации        ________________               _________________</w:t>
      </w:r>
    </w:p>
    <w:p w:rsidR="006C7D6A" w:rsidRPr="00481B47" w:rsidRDefault="006C7D6A" w:rsidP="006C7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(Ф.И.О.)</w:t>
      </w:r>
      <w:r w:rsidRPr="00481B47">
        <w:rPr>
          <w:rFonts w:ascii="Times New Roman" w:hAnsi="Times New Roman" w:cs="Times New Roman"/>
          <w:sz w:val="24"/>
          <w:szCs w:val="24"/>
        </w:rPr>
        <w:tab/>
      </w:r>
    </w:p>
    <w:p w:rsidR="006C7D6A" w:rsidRPr="00481B47" w:rsidRDefault="006C7D6A" w:rsidP="006C7D6A">
      <w:pPr>
        <w:pStyle w:val="aff5"/>
        <w:jc w:val="center"/>
        <w:rPr>
          <w:rFonts w:ascii="Times New Roman" w:hAnsi="Times New Roman"/>
          <w:sz w:val="24"/>
          <w:szCs w:val="24"/>
        </w:rPr>
      </w:pPr>
    </w:p>
    <w:p w:rsidR="003F181A" w:rsidRPr="00481B47" w:rsidRDefault="003F181A" w:rsidP="003F18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3F181A" w:rsidRPr="00481B47" w:rsidRDefault="003F181A" w:rsidP="003F18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>от университета                             ________________               _________________</w:t>
      </w:r>
    </w:p>
    <w:p w:rsidR="0004497F" w:rsidRPr="00481B47" w:rsidRDefault="003F181A" w:rsidP="003F18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(Ф.И.О.)</w:t>
      </w:r>
      <w:r w:rsidRPr="00481B47">
        <w:rPr>
          <w:rFonts w:ascii="Times New Roman" w:hAnsi="Times New Roman" w:cs="Times New Roman"/>
          <w:sz w:val="24"/>
          <w:szCs w:val="24"/>
        </w:rPr>
        <w:tab/>
      </w:r>
    </w:p>
    <w:p w:rsidR="0004497F" w:rsidRPr="00481B47" w:rsidRDefault="000449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4497F" w:rsidRPr="00481B47" w:rsidSect="008A5810">
          <w:pgSz w:w="11906" w:h="16838"/>
          <w:pgMar w:top="1134" w:right="850" w:bottom="1134" w:left="1701" w:header="708" w:footer="708" w:gutter="0"/>
          <w:cols w:space="720"/>
        </w:sectPr>
      </w:pPr>
    </w:p>
    <w:p w:rsidR="0004497F" w:rsidRPr="00481B47" w:rsidRDefault="00FA3000" w:rsidP="00FA3000">
      <w:pPr>
        <w:pStyle w:val="normal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  <w:r w:rsidR="006C7D6A" w:rsidRPr="00481B47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FA3000" w:rsidRPr="00481B47" w:rsidRDefault="00FA3000" w:rsidP="00FF26D0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3000" w:rsidRPr="00481B47" w:rsidRDefault="004C40D1" w:rsidP="00FF26D0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2223" cy="4524375"/>
            <wp:effectExtent l="19050" t="0" r="5627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284" cy="452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00" w:rsidRPr="00481B47" w:rsidRDefault="00FA3000" w:rsidP="00FF26D0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4497F" w:rsidRPr="00481B47" w:rsidSect="00FF26D0">
          <w:headerReference w:type="default" r:id="rId27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04497F" w:rsidRPr="00481B47" w:rsidRDefault="00665357" w:rsidP="00D754A9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lastRenderedPageBreak/>
        <w:t>ЛИСТ СОГЛАСОВАНИЯ</w:t>
      </w:r>
    </w:p>
    <w:p w:rsidR="0004497F" w:rsidRPr="00481B47" w:rsidRDefault="0004497F">
      <w:pPr>
        <w:pStyle w:val="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Проект вносит:</w:t>
      </w:r>
    </w:p>
    <w:p w:rsidR="0004497F" w:rsidRPr="00481B47" w:rsidRDefault="0066535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</w:p>
    <w:p w:rsidR="0004497F" w:rsidRPr="00481B47" w:rsidRDefault="00665357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учебно-методического управления                                                                   В.</w:t>
      </w:r>
      <w:r w:rsidR="002E47E1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Маколов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7F" w:rsidRPr="00481B47" w:rsidRDefault="0004497F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66535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i/>
          <w:sz w:val="24"/>
          <w:szCs w:val="24"/>
        </w:rPr>
        <w:t>Согласовано:</w:t>
      </w:r>
    </w:p>
    <w:p w:rsidR="0004497F" w:rsidRPr="00481B47" w:rsidRDefault="0066535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                                                                         И.</w:t>
      </w:r>
      <w:r w:rsidR="002E47E1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  <w:proofErr w:type="spellStart"/>
      <w:r w:rsidRPr="00481B47">
        <w:rPr>
          <w:rFonts w:ascii="Times New Roman" w:eastAsia="Times New Roman" w:hAnsi="Times New Roman" w:cs="Times New Roman"/>
          <w:sz w:val="24"/>
          <w:szCs w:val="24"/>
        </w:rPr>
        <w:t>Поверинов</w:t>
      </w:r>
      <w:proofErr w:type="spellEnd"/>
      <w:r w:rsidRPr="00481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97F" w:rsidRPr="00481B47" w:rsidRDefault="0066535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47">
        <w:rPr>
          <w:rFonts w:ascii="Times New Roman" w:eastAsia="Times New Roman" w:hAnsi="Times New Roman" w:cs="Times New Roman"/>
          <w:sz w:val="24"/>
          <w:szCs w:val="24"/>
        </w:rPr>
        <w:t>Начальник юридического отдела                                                                     В.</w:t>
      </w:r>
      <w:r w:rsidR="002E47E1" w:rsidRPr="00481B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1B47">
        <w:rPr>
          <w:rFonts w:ascii="Times New Roman" w:eastAsia="Times New Roman" w:hAnsi="Times New Roman" w:cs="Times New Roman"/>
          <w:sz w:val="24"/>
          <w:szCs w:val="24"/>
        </w:rPr>
        <w:t>Г. Блинов</w:t>
      </w:r>
    </w:p>
    <w:p w:rsidR="0004497F" w:rsidRPr="00481B47" w:rsidRDefault="0004497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571" w:type="dxa"/>
        <w:tblInd w:w="0" w:type="dxa"/>
        <w:tblLayout w:type="fixed"/>
        <w:tblLook w:val="0400"/>
      </w:tblPr>
      <w:tblGrid>
        <w:gridCol w:w="4785"/>
        <w:gridCol w:w="4786"/>
      </w:tblGrid>
      <w:tr w:rsidR="0004497F" w:rsidRPr="00481B47">
        <w:tc>
          <w:tcPr>
            <w:tcW w:w="4785" w:type="dxa"/>
          </w:tcPr>
          <w:p w:rsidR="0004497F" w:rsidRPr="00481B47" w:rsidRDefault="00665357">
            <w:pPr>
              <w:pStyle w:val="normal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4497F" w:rsidRPr="00481B47" w:rsidRDefault="0004497F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  <w:proofErr w:type="gramStart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ФГБОУ ВО «ЧГУ им. И.Н. Ульянова»</w:t>
            </w:r>
          </w:p>
          <w:p w:rsidR="0004497F" w:rsidRPr="00481B47" w:rsidRDefault="0004497F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Н.И. Афиногенов</w:t>
            </w:r>
          </w:p>
          <w:p w:rsidR="0004497F" w:rsidRPr="00481B47" w:rsidRDefault="0004497F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6" w:type="dxa"/>
          </w:tcPr>
          <w:p w:rsidR="0004497F" w:rsidRPr="00481B47" w:rsidRDefault="00665357">
            <w:pPr>
              <w:pStyle w:val="normal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4497F" w:rsidRPr="00481B47" w:rsidRDefault="0004497F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председателя Студенческого совета                     </w:t>
            </w:r>
          </w:p>
          <w:p w:rsidR="0004497F" w:rsidRPr="00481B47" w:rsidRDefault="00665357">
            <w:pPr>
              <w:pStyle w:val="normal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«ЧГУ им. И.Н. Ульянова»</w:t>
            </w:r>
          </w:p>
          <w:p w:rsidR="0004497F" w:rsidRPr="00481B47" w:rsidRDefault="0004497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97F" w:rsidRPr="00481B47" w:rsidRDefault="006653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481B4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О.А. Семенова</w:t>
            </w:r>
          </w:p>
        </w:tc>
      </w:tr>
    </w:tbl>
    <w:p w:rsidR="0004497F" w:rsidRPr="00481B47" w:rsidRDefault="0004497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497F" w:rsidRPr="00481B47" w:rsidSect="00A83562">
      <w:headerReference w:type="default" r:id="rId28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29" w:rsidRDefault="00B66529" w:rsidP="0004497F">
      <w:pPr>
        <w:spacing w:after="0" w:line="240" w:lineRule="auto"/>
      </w:pPr>
      <w:r>
        <w:separator/>
      </w:r>
    </w:p>
  </w:endnote>
  <w:endnote w:type="continuationSeparator" w:id="0">
    <w:p w:rsidR="00B66529" w:rsidRDefault="00B66529" w:rsidP="0004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Default="008F3A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51D24">
      <w:rPr>
        <w:color w:val="000000"/>
      </w:rPr>
      <w:instrText>PAGE</w:instrText>
    </w:r>
    <w:r>
      <w:rPr>
        <w:color w:val="000000"/>
      </w:rPr>
      <w:fldChar w:fldCharType="end"/>
    </w:r>
  </w:p>
  <w:p w:rsidR="00851D24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Default="00851D24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29" w:rsidRDefault="00B66529" w:rsidP="0004497F">
      <w:pPr>
        <w:spacing w:after="0" w:line="240" w:lineRule="auto"/>
      </w:pPr>
      <w:r>
        <w:separator/>
      </w:r>
    </w:p>
  </w:footnote>
  <w:footnote w:type="continuationSeparator" w:id="0">
    <w:p w:rsidR="00B66529" w:rsidRDefault="00B66529" w:rsidP="0004497F">
      <w:pPr>
        <w:spacing w:after="0" w:line="240" w:lineRule="auto"/>
      </w:pPr>
      <w:r>
        <w:continuationSeparator/>
      </w:r>
    </w:p>
  </w:footnote>
  <w:footnote w:id="1">
    <w:p w:rsidR="00851D24" w:rsidRDefault="00851D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 программы практики</w:t>
      </w:r>
    </w:p>
  </w:footnote>
  <w:footnote w:id="2">
    <w:p w:rsidR="00851D24" w:rsidRDefault="00851D2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 программы практики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Default="00851D24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935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560"/>
      <w:gridCol w:w="6804"/>
      <w:gridCol w:w="992"/>
    </w:tblGrid>
    <w:tr w:rsidR="00851D24">
      <w:trPr>
        <w:trHeight w:val="840"/>
        <w:jc w:val="center"/>
      </w:trPr>
      <w:tc>
        <w:tcPr>
          <w:tcW w:w="1560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812165" cy="826770"/>
                <wp:effectExtent l="0" t="0" r="0" b="0"/>
                <wp:docPr id="4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26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</w:t>
          </w:r>
        </w:p>
        <w:p w:rsidR="00851D24" w:rsidRDefault="00851D24" w:rsidP="008E0545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осваивающих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основные профессиональные образовательные программы высшего образования </w:t>
          </w:r>
        </w:p>
        <w:p w:rsidR="00851D24" w:rsidRDefault="00851D24" w:rsidP="008E0545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992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713C5D">
      <w:trPr>
        <w:trHeight w:val="70"/>
        <w:jc w:val="center"/>
      </w:trPr>
      <w:tc>
        <w:tcPr>
          <w:tcW w:w="1560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6804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992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24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1524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332"/>
      <w:gridCol w:w="12474"/>
      <w:gridCol w:w="1441"/>
    </w:tblGrid>
    <w:tr w:rsidR="00851D24" w:rsidTr="00636F90">
      <w:trPr>
        <w:trHeight w:val="840"/>
        <w:jc w:val="center"/>
      </w:trPr>
      <w:tc>
        <w:tcPr>
          <w:tcW w:w="1332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742950" cy="771525"/>
                <wp:effectExtent l="19050" t="0" r="0" b="0"/>
                <wp:docPr id="5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281" cy="773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4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 w:rsidP="00A05DF1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осваивающих основные профессиональные образовательные программы </w:t>
          </w:r>
        </w:p>
        <w:p w:rsidR="00851D24" w:rsidRDefault="00851D24" w:rsidP="00A05DF1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высшего образования </w:t>
          </w:r>
        </w:p>
        <w:p w:rsidR="00851D24" w:rsidRDefault="00851D24" w:rsidP="00A05DF1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281D90">
      <w:trPr>
        <w:trHeight w:val="423"/>
        <w:jc w:val="center"/>
      </w:trPr>
      <w:tc>
        <w:tcPr>
          <w:tcW w:w="1332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2474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26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Pr="007F55C8" w:rsidRDefault="00851D24" w:rsidP="00281D9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9628" w:type="dxa"/>
      <w:jc w:val="center"/>
      <w:tblInd w:w="18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413"/>
      <w:gridCol w:w="6774"/>
      <w:gridCol w:w="1441"/>
    </w:tblGrid>
    <w:tr w:rsidR="00851D24" w:rsidTr="00E25F21">
      <w:trPr>
        <w:trHeight w:val="840"/>
        <w:jc w:val="center"/>
      </w:trPr>
      <w:tc>
        <w:tcPr>
          <w:tcW w:w="1413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812165" cy="826770"/>
                <wp:effectExtent l="0" t="0" r="0" b="0"/>
                <wp:docPr id="6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26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осваивающих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основные профессиональные образовательные программы высшего образования </w:t>
          </w:r>
        </w:p>
        <w:p w:rsidR="00851D24" w:rsidRDefault="00851D24" w:rsidP="00636F90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E25F21">
      <w:trPr>
        <w:trHeight w:val="260"/>
        <w:jc w:val="center"/>
      </w:trPr>
      <w:tc>
        <w:tcPr>
          <w:tcW w:w="1413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6774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28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Pr="007F55C8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14932" w:type="dxa"/>
      <w:jc w:val="center"/>
      <w:tblInd w:w="-34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315"/>
      <w:gridCol w:w="12191"/>
      <w:gridCol w:w="1426"/>
    </w:tblGrid>
    <w:tr w:rsidR="00851D24" w:rsidTr="00145C14">
      <w:trPr>
        <w:trHeight w:val="840"/>
        <w:jc w:val="center"/>
      </w:trPr>
      <w:tc>
        <w:tcPr>
          <w:tcW w:w="1315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752475" cy="742950"/>
                <wp:effectExtent l="19050" t="0" r="9525" b="0"/>
                <wp:docPr id="7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36" cy="745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1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осваивающих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основные профессиональные образовательные программы высшего образования </w:t>
          </w:r>
        </w:p>
        <w:p w:rsidR="00851D24" w:rsidRDefault="00851D24" w:rsidP="00636F90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1426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281D90">
      <w:trPr>
        <w:trHeight w:val="423"/>
        <w:jc w:val="center"/>
      </w:trPr>
      <w:tc>
        <w:tcPr>
          <w:tcW w:w="1315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2191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426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29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Pr="007F55C8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9628" w:type="dxa"/>
      <w:jc w:val="center"/>
      <w:tblInd w:w="18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413"/>
      <w:gridCol w:w="6774"/>
      <w:gridCol w:w="1441"/>
    </w:tblGrid>
    <w:tr w:rsidR="00851D24" w:rsidTr="00E25F21">
      <w:trPr>
        <w:trHeight w:val="840"/>
        <w:jc w:val="center"/>
      </w:trPr>
      <w:tc>
        <w:tcPr>
          <w:tcW w:w="1413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752475" cy="762000"/>
                <wp:effectExtent l="19050" t="0" r="9525" b="0"/>
                <wp:docPr id="8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36" cy="7643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осваивающих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основные профессиональные образовательные программы высшего образования </w:t>
          </w:r>
        </w:p>
        <w:p w:rsidR="00851D24" w:rsidRDefault="00851D24" w:rsidP="00636F90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E25F21">
      <w:trPr>
        <w:trHeight w:val="260"/>
        <w:jc w:val="center"/>
      </w:trPr>
      <w:tc>
        <w:tcPr>
          <w:tcW w:w="1413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6774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31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Pr="007F55C8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14608" w:type="dxa"/>
      <w:jc w:val="center"/>
      <w:tblInd w:w="-31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295"/>
      <w:gridCol w:w="11872"/>
      <w:gridCol w:w="1441"/>
    </w:tblGrid>
    <w:tr w:rsidR="00851D24" w:rsidTr="00281D90">
      <w:trPr>
        <w:trHeight w:val="840"/>
        <w:jc w:val="center"/>
      </w:trPr>
      <w:tc>
        <w:tcPr>
          <w:tcW w:w="1295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695325" cy="723900"/>
                <wp:effectExtent l="19050" t="0" r="9525" b="0"/>
                <wp:docPr id="9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507" cy="7261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72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осваивающих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основные профессиональные образовательные программы высшего образования </w:t>
          </w:r>
        </w:p>
        <w:p w:rsidR="00851D24" w:rsidRDefault="00851D24" w:rsidP="00636F90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281D90">
      <w:trPr>
        <w:trHeight w:val="423"/>
        <w:jc w:val="center"/>
      </w:trPr>
      <w:tc>
        <w:tcPr>
          <w:tcW w:w="1295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1872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32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5372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Pr="007F55C8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24" w:rsidRPr="00580FC3" w:rsidRDefault="00851D24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10"/>
        <w:szCs w:val="10"/>
      </w:rPr>
    </w:pPr>
  </w:p>
  <w:tbl>
    <w:tblPr>
      <w:tblStyle w:val="afe"/>
      <w:tblW w:w="9628" w:type="dxa"/>
      <w:jc w:val="center"/>
      <w:tblInd w:w="18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413"/>
      <w:gridCol w:w="6774"/>
      <w:gridCol w:w="1441"/>
    </w:tblGrid>
    <w:tr w:rsidR="00851D24" w:rsidTr="00E25F21">
      <w:trPr>
        <w:trHeight w:val="840"/>
        <w:jc w:val="center"/>
      </w:trPr>
      <w:tc>
        <w:tcPr>
          <w:tcW w:w="1413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>
                <wp:extent cx="812165" cy="826770"/>
                <wp:effectExtent l="0" t="0" r="0" b="0"/>
                <wp:docPr id="10" name="image8.jpg" descr="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jpg" descr="logo_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26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4" w:type="dxa"/>
          <w:vMerge w:val="restart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Положение</w:t>
          </w:r>
        </w:p>
        <w:p w:rsidR="00851D24" w:rsidRDefault="00851D24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о практике 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, осваивающих образовательные программы высшего образования </w:t>
          </w:r>
        </w:p>
        <w:p w:rsidR="00851D24" w:rsidRDefault="00851D24" w:rsidP="00636F90">
          <w:pPr>
            <w:pStyle w:val="normal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в ФГБОУ ВО «ЧГУ им. И.Н. Ульянова»  </w:t>
          </w: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b/>
              <w:color w:val="000000"/>
            </w:rPr>
          </w:pPr>
        </w:p>
      </w:tc>
    </w:tr>
    <w:tr w:rsidR="00851D24" w:rsidTr="00E25F21">
      <w:trPr>
        <w:trHeight w:val="260"/>
        <w:jc w:val="center"/>
      </w:trPr>
      <w:tc>
        <w:tcPr>
          <w:tcW w:w="1413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6774" w:type="dxa"/>
          <w:vMerge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</w:p>
      </w:tc>
      <w:tc>
        <w:tcPr>
          <w:tcW w:w="1441" w:type="dxa"/>
          <w:tcMar>
            <w:left w:w="0" w:type="dxa"/>
            <w:right w:w="0" w:type="dxa"/>
          </w:tcMar>
          <w:vAlign w:val="center"/>
        </w:tcPr>
        <w:p w:rsidR="00851D24" w:rsidRDefault="00851D2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Лист 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27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33</w:t>
          </w:r>
          <w:r w:rsidR="008F3A69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51D24" w:rsidRPr="007F55C8" w:rsidRDefault="00851D2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AD"/>
    <w:multiLevelType w:val="multilevel"/>
    <w:tmpl w:val="C4DA9B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85DC6"/>
    <w:multiLevelType w:val="multilevel"/>
    <w:tmpl w:val="200AA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0B8C"/>
    <w:multiLevelType w:val="multilevel"/>
    <w:tmpl w:val="3314D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066692D"/>
    <w:multiLevelType w:val="multilevel"/>
    <w:tmpl w:val="D7C42E8E"/>
    <w:lvl w:ilvl="0">
      <w:start w:val="1"/>
      <w:numFmt w:val="decimal"/>
      <w:lvlText w:val="%1."/>
      <w:lvlJc w:val="left"/>
      <w:pPr>
        <w:ind w:left="3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4380" w:hanging="360"/>
      </w:pPr>
    </w:lvl>
    <w:lvl w:ilvl="2">
      <w:start w:val="1"/>
      <w:numFmt w:val="lowerRoman"/>
      <w:lvlText w:val="%3."/>
      <w:lvlJc w:val="right"/>
      <w:pPr>
        <w:ind w:left="5100" w:hanging="180"/>
      </w:pPr>
    </w:lvl>
    <w:lvl w:ilvl="3">
      <w:start w:val="1"/>
      <w:numFmt w:val="decimal"/>
      <w:lvlText w:val="%4."/>
      <w:lvlJc w:val="left"/>
      <w:pPr>
        <w:ind w:left="5820" w:hanging="360"/>
      </w:pPr>
    </w:lvl>
    <w:lvl w:ilvl="4">
      <w:start w:val="1"/>
      <w:numFmt w:val="lowerLetter"/>
      <w:lvlText w:val="%5."/>
      <w:lvlJc w:val="left"/>
      <w:pPr>
        <w:ind w:left="6540" w:hanging="360"/>
      </w:pPr>
    </w:lvl>
    <w:lvl w:ilvl="5">
      <w:start w:val="1"/>
      <w:numFmt w:val="lowerRoman"/>
      <w:lvlText w:val="%6."/>
      <w:lvlJc w:val="right"/>
      <w:pPr>
        <w:ind w:left="7260" w:hanging="180"/>
      </w:pPr>
    </w:lvl>
    <w:lvl w:ilvl="6">
      <w:start w:val="1"/>
      <w:numFmt w:val="decimal"/>
      <w:lvlText w:val="%7."/>
      <w:lvlJc w:val="left"/>
      <w:pPr>
        <w:ind w:left="7980" w:hanging="360"/>
      </w:pPr>
    </w:lvl>
    <w:lvl w:ilvl="7">
      <w:start w:val="1"/>
      <w:numFmt w:val="lowerLetter"/>
      <w:lvlText w:val="%8."/>
      <w:lvlJc w:val="left"/>
      <w:pPr>
        <w:ind w:left="8700" w:hanging="360"/>
      </w:pPr>
    </w:lvl>
    <w:lvl w:ilvl="8">
      <w:start w:val="1"/>
      <w:numFmt w:val="lowerRoman"/>
      <w:lvlText w:val="%9."/>
      <w:lvlJc w:val="right"/>
      <w:pPr>
        <w:ind w:left="9420" w:hanging="180"/>
      </w:pPr>
    </w:lvl>
  </w:abstractNum>
  <w:abstractNum w:abstractNumId="4">
    <w:nsid w:val="322858C7"/>
    <w:multiLevelType w:val="multilevel"/>
    <w:tmpl w:val="0B40FE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E43333"/>
    <w:multiLevelType w:val="multilevel"/>
    <w:tmpl w:val="D9D0A28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9AF01DC"/>
    <w:multiLevelType w:val="multilevel"/>
    <w:tmpl w:val="2BA0E4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D16B3F"/>
    <w:multiLevelType w:val="multilevel"/>
    <w:tmpl w:val="0354F626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940" w:hanging="360"/>
      </w:pPr>
    </w:lvl>
    <w:lvl w:ilvl="3">
      <w:start w:val="1"/>
      <w:numFmt w:val="decimal"/>
      <w:lvlText w:val="%4."/>
      <w:lvlJc w:val="left"/>
      <w:pPr>
        <w:ind w:left="3930" w:hanging="630"/>
      </w:pPr>
      <w:rPr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6086225"/>
    <w:multiLevelType w:val="multilevel"/>
    <w:tmpl w:val="F13AED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04497F"/>
    <w:rsid w:val="0000135D"/>
    <w:rsid w:val="00002782"/>
    <w:rsid w:val="00005216"/>
    <w:rsid w:val="00012434"/>
    <w:rsid w:val="000147C3"/>
    <w:rsid w:val="000257F9"/>
    <w:rsid w:val="00026FC2"/>
    <w:rsid w:val="00041304"/>
    <w:rsid w:val="00042E2E"/>
    <w:rsid w:val="0004497F"/>
    <w:rsid w:val="00063398"/>
    <w:rsid w:val="0007505B"/>
    <w:rsid w:val="000750BB"/>
    <w:rsid w:val="00080C08"/>
    <w:rsid w:val="000827EA"/>
    <w:rsid w:val="00090D23"/>
    <w:rsid w:val="000A3E70"/>
    <w:rsid w:val="000A502E"/>
    <w:rsid w:val="000A6713"/>
    <w:rsid w:val="000B2942"/>
    <w:rsid w:val="000C6F71"/>
    <w:rsid w:val="000C7E67"/>
    <w:rsid w:val="000D7954"/>
    <w:rsid w:val="000E2A4F"/>
    <w:rsid w:val="0012656B"/>
    <w:rsid w:val="00136AF9"/>
    <w:rsid w:val="00143CCD"/>
    <w:rsid w:val="00145945"/>
    <w:rsid w:val="00145C14"/>
    <w:rsid w:val="00147A4B"/>
    <w:rsid w:val="00152827"/>
    <w:rsid w:val="00155C3B"/>
    <w:rsid w:val="00160128"/>
    <w:rsid w:val="00160BC8"/>
    <w:rsid w:val="00161AF9"/>
    <w:rsid w:val="0016509C"/>
    <w:rsid w:val="00165F27"/>
    <w:rsid w:val="0018388F"/>
    <w:rsid w:val="00192F9F"/>
    <w:rsid w:val="001A5DFD"/>
    <w:rsid w:val="001A6E5D"/>
    <w:rsid w:val="001C4E86"/>
    <w:rsid w:val="001D77EE"/>
    <w:rsid w:val="001F13D0"/>
    <w:rsid w:val="001F2A85"/>
    <w:rsid w:val="001F3964"/>
    <w:rsid w:val="001F52E2"/>
    <w:rsid w:val="0022476F"/>
    <w:rsid w:val="0023573C"/>
    <w:rsid w:val="00243CBC"/>
    <w:rsid w:val="00245A86"/>
    <w:rsid w:val="0024621F"/>
    <w:rsid w:val="002539EC"/>
    <w:rsid w:val="002632FA"/>
    <w:rsid w:val="002636A6"/>
    <w:rsid w:val="0026743E"/>
    <w:rsid w:val="00281D90"/>
    <w:rsid w:val="002C770C"/>
    <w:rsid w:val="002D29D1"/>
    <w:rsid w:val="002D6268"/>
    <w:rsid w:val="002D6A7A"/>
    <w:rsid w:val="002E47E1"/>
    <w:rsid w:val="002E7279"/>
    <w:rsid w:val="003012DC"/>
    <w:rsid w:val="00306CA4"/>
    <w:rsid w:val="00310827"/>
    <w:rsid w:val="00311EDC"/>
    <w:rsid w:val="00321CE7"/>
    <w:rsid w:val="003230AC"/>
    <w:rsid w:val="0033580B"/>
    <w:rsid w:val="003460B7"/>
    <w:rsid w:val="00347C98"/>
    <w:rsid w:val="003600C3"/>
    <w:rsid w:val="00366AD4"/>
    <w:rsid w:val="00372E67"/>
    <w:rsid w:val="003869FE"/>
    <w:rsid w:val="003926CD"/>
    <w:rsid w:val="00393185"/>
    <w:rsid w:val="003A1E01"/>
    <w:rsid w:val="003A2FB0"/>
    <w:rsid w:val="003A670E"/>
    <w:rsid w:val="003B453F"/>
    <w:rsid w:val="003B5D0B"/>
    <w:rsid w:val="003B5F7D"/>
    <w:rsid w:val="003D143D"/>
    <w:rsid w:val="003D5026"/>
    <w:rsid w:val="003F181A"/>
    <w:rsid w:val="0041370B"/>
    <w:rsid w:val="00415EAD"/>
    <w:rsid w:val="004262B7"/>
    <w:rsid w:val="0042662F"/>
    <w:rsid w:val="00443659"/>
    <w:rsid w:val="00451399"/>
    <w:rsid w:val="004528D5"/>
    <w:rsid w:val="00455E8F"/>
    <w:rsid w:val="004616C1"/>
    <w:rsid w:val="00461BF9"/>
    <w:rsid w:val="00462F1E"/>
    <w:rsid w:val="004637FA"/>
    <w:rsid w:val="004638DE"/>
    <w:rsid w:val="00467288"/>
    <w:rsid w:val="00473648"/>
    <w:rsid w:val="00481B47"/>
    <w:rsid w:val="0048285B"/>
    <w:rsid w:val="004956E5"/>
    <w:rsid w:val="004A19DF"/>
    <w:rsid w:val="004A4AFB"/>
    <w:rsid w:val="004B0857"/>
    <w:rsid w:val="004B7DBF"/>
    <w:rsid w:val="004C40D1"/>
    <w:rsid w:val="004C5A83"/>
    <w:rsid w:val="004D13C4"/>
    <w:rsid w:val="004D5716"/>
    <w:rsid w:val="004E20EB"/>
    <w:rsid w:val="004F3C8B"/>
    <w:rsid w:val="00503118"/>
    <w:rsid w:val="00527A1B"/>
    <w:rsid w:val="00527A6E"/>
    <w:rsid w:val="00533991"/>
    <w:rsid w:val="00533E6F"/>
    <w:rsid w:val="00540AC9"/>
    <w:rsid w:val="0054180B"/>
    <w:rsid w:val="00552897"/>
    <w:rsid w:val="005638B5"/>
    <w:rsid w:val="005701DE"/>
    <w:rsid w:val="00571503"/>
    <w:rsid w:val="005758CF"/>
    <w:rsid w:val="00580FC3"/>
    <w:rsid w:val="00594FDB"/>
    <w:rsid w:val="005952AF"/>
    <w:rsid w:val="005A4C34"/>
    <w:rsid w:val="005B7679"/>
    <w:rsid w:val="005B7CFC"/>
    <w:rsid w:val="005D066E"/>
    <w:rsid w:val="005D0C9F"/>
    <w:rsid w:val="005E7239"/>
    <w:rsid w:val="005F03DE"/>
    <w:rsid w:val="005F1951"/>
    <w:rsid w:val="005F2C78"/>
    <w:rsid w:val="005F6101"/>
    <w:rsid w:val="00601366"/>
    <w:rsid w:val="00610BC6"/>
    <w:rsid w:val="00612631"/>
    <w:rsid w:val="006145E9"/>
    <w:rsid w:val="0063177D"/>
    <w:rsid w:val="00632E72"/>
    <w:rsid w:val="00633D61"/>
    <w:rsid w:val="00636F90"/>
    <w:rsid w:val="00640F20"/>
    <w:rsid w:val="00646C1E"/>
    <w:rsid w:val="006571A6"/>
    <w:rsid w:val="00661FF5"/>
    <w:rsid w:val="00665357"/>
    <w:rsid w:val="00670786"/>
    <w:rsid w:val="00671FA5"/>
    <w:rsid w:val="00681015"/>
    <w:rsid w:val="006816A8"/>
    <w:rsid w:val="00696A94"/>
    <w:rsid w:val="006A0432"/>
    <w:rsid w:val="006B1ED4"/>
    <w:rsid w:val="006B6C2A"/>
    <w:rsid w:val="006C6CE5"/>
    <w:rsid w:val="006C7D6A"/>
    <w:rsid w:val="006D0392"/>
    <w:rsid w:val="006D16DD"/>
    <w:rsid w:val="006D5B6C"/>
    <w:rsid w:val="00702962"/>
    <w:rsid w:val="007138B9"/>
    <w:rsid w:val="00713C5D"/>
    <w:rsid w:val="00721DE6"/>
    <w:rsid w:val="0072422C"/>
    <w:rsid w:val="00726432"/>
    <w:rsid w:val="00730042"/>
    <w:rsid w:val="00731A95"/>
    <w:rsid w:val="00734597"/>
    <w:rsid w:val="007357F3"/>
    <w:rsid w:val="00737A6F"/>
    <w:rsid w:val="007434AA"/>
    <w:rsid w:val="007528A3"/>
    <w:rsid w:val="0076057B"/>
    <w:rsid w:val="00761643"/>
    <w:rsid w:val="007745D1"/>
    <w:rsid w:val="00775241"/>
    <w:rsid w:val="00776F4D"/>
    <w:rsid w:val="00784DBC"/>
    <w:rsid w:val="00792FF3"/>
    <w:rsid w:val="007A6C5C"/>
    <w:rsid w:val="007A785E"/>
    <w:rsid w:val="007B31B3"/>
    <w:rsid w:val="007B4695"/>
    <w:rsid w:val="007B5A2F"/>
    <w:rsid w:val="007B622A"/>
    <w:rsid w:val="007D18A0"/>
    <w:rsid w:val="007D521A"/>
    <w:rsid w:val="007D7D43"/>
    <w:rsid w:val="007E161D"/>
    <w:rsid w:val="007E2BF9"/>
    <w:rsid w:val="007F0D14"/>
    <w:rsid w:val="007F55C8"/>
    <w:rsid w:val="0082214B"/>
    <w:rsid w:val="00823A83"/>
    <w:rsid w:val="00827C56"/>
    <w:rsid w:val="00832521"/>
    <w:rsid w:val="00835966"/>
    <w:rsid w:val="00836F3F"/>
    <w:rsid w:val="00851A8C"/>
    <w:rsid w:val="00851D24"/>
    <w:rsid w:val="0085303B"/>
    <w:rsid w:val="00856477"/>
    <w:rsid w:val="008735D5"/>
    <w:rsid w:val="00886C61"/>
    <w:rsid w:val="00893C1A"/>
    <w:rsid w:val="008A2455"/>
    <w:rsid w:val="008A305D"/>
    <w:rsid w:val="008A5810"/>
    <w:rsid w:val="008B3C5C"/>
    <w:rsid w:val="008B6017"/>
    <w:rsid w:val="008C4CA5"/>
    <w:rsid w:val="008C599C"/>
    <w:rsid w:val="008D4DE5"/>
    <w:rsid w:val="008E0545"/>
    <w:rsid w:val="008F21F9"/>
    <w:rsid w:val="008F26CB"/>
    <w:rsid w:val="008F3A69"/>
    <w:rsid w:val="008F58BC"/>
    <w:rsid w:val="00921A7B"/>
    <w:rsid w:val="009227E1"/>
    <w:rsid w:val="0093054C"/>
    <w:rsid w:val="0093532B"/>
    <w:rsid w:val="009375CA"/>
    <w:rsid w:val="0094306F"/>
    <w:rsid w:val="0094340B"/>
    <w:rsid w:val="00962953"/>
    <w:rsid w:val="00963B6C"/>
    <w:rsid w:val="009775CC"/>
    <w:rsid w:val="009A1876"/>
    <w:rsid w:val="009C1B22"/>
    <w:rsid w:val="009C77E2"/>
    <w:rsid w:val="009C7F71"/>
    <w:rsid w:val="009D0711"/>
    <w:rsid w:val="009D7931"/>
    <w:rsid w:val="009E3111"/>
    <w:rsid w:val="00A05DF1"/>
    <w:rsid w:val="00A428C0"/>
    <w:rsid w:val="00A44A22"/>
    <w:rsid w:val="00A46DD7"/>
    <w:rsid w:val="00A50FED"/>
    <w:rsid w:val="00A54856"/>
    <w:rsid w:val="00A73F77"/>
    <w:rsid w:val="00A83562"/>
    <w:rsid w:val="00A84855"/>
    <w:rsid w:val="00A86A51"/>
    <w:rsid w:val="00A915F8"/>
    <w:rsid w:val="00A926A7"/>
    <w:rsid w:val="00A9561F"/>
    <w:rsid w:val="00A961A3"/>
    <w:rsid w:val="00AA0991"/>
    <w:rsid w:val="00AB0565"/>
    <w:rsid w:val="00AB7AA5"/>
    <w:rsid w:val="00AD11D8"/>
    <w:rsid w:val="00AD71F2"/>
    <w:rsid w:val="00AF6B76"/>
    <w:rsid w:val="00B008FB"/>
    <w:rsid w:val="00B0272B"/>
    <w:rsid w:val="00B06A3F"/>
    <w:rsid w:val="00B12BC1"/>
    <w:rsid w:val="00B25461"/>
    <w:rsid w:val="00B40022"/>
    <w:rsid w:val="00B4260F"/>
    <w:rsid w:val="00B537B5"/>
    <w:rsid w:val="00B63E63"/>
    <w:rsid w:val="00B65C23"/>
    <w:rsid w:val="00B66529"/>
    <w:rsid w:val="00B66B40"/>
    <w:rsid w:val="00B80DE5"/>
    <w:rsid w:val="00B83957"/>
    <w:rsid w:val="00B860DD"/>
    <w:rsid w:val="00B90C82"/>
    <w:rsid w:val="00B94089"/>
    <w:rsid w:val="00BA16DA"/>
    <w:rsid w:val="00BA781F"/>
    <w:rsid w:val="00BC0D99"/>
    <w:rsid w:val="00BC1082"/>
    <w:rsid w:val="00BD003C"/>
    <w:rsid w:val="00BD3DA8"/>
    <w:rsid w:val="00BF449F"/>
    <w:rsid w:val="00C01AF9"/>
    <w:rsid w:val="00C06B36"/>
    <w:rsid w:val="00C21800"/>
    <w:rsid w:val="00C27FF6"/>
    <w:rsid w:val="00C3143A"/>
    <w:rsid w:val="00C342AD"/>
    <w:rsid w:val="00C5594B"/>
    <w:rsid w:val="00C64F33"/>
    <w:rsid w:val="00C67F11"/>
    <w:rsid w:val="00C70AB8"/>
    <w:rsid w:val="00C75E98"/>
    <w:rsid w:val="00C97A47"/>
    <w:rsid w:val="00CA16D6"/>
    <w:rsid w:val="00CA307F"/>
    <w:rsid w:val="00CA3D7C"/>
    <w:rsid w:val="00CB61CD"/>
    <w:rsid w:val="00CB67CD"/>
    <w:rsid w:val="00CD486C"/>
    <w:rsid w:val="00CD4981"/>
    <w:rsid w:val="00CD6D45"/>
    <w:rsid w:val="00CF450B"/>
    <w:rsid w:val="00CF72BB"/>
    <w:rsid w:val="00CF75A4"/>
    <w:rsid w:val="00D1165C"/>
    <w:rsid w:val="00D16F09"/>
    <w:rsid w:val="00D246E3"/>
    <w:rsid w:val="00D3221E"/>
    <w:rsid w:val="00D35FDF"/>
    <w:rsid w:val="00D36BA2"/>
    <w:rsid w:val="00D410DD"/>
    <w:rsid w:val="00D42304"/>
    <w:rsid w:val="00D509FB"/>
    <w:rsid w:val="00D5372E"/>
    <w:rsid w:val="00D55B4F"/>
    <w:rsid w:val="00D65E43"/>
    <w:rsid w:val="00D67B78"/>
    <w:rsid w:val="00D754A9"/>
    <w:rsid w:val="00D844BF"/>
    <w:rsid w:val="00D95E2F"/>
    <w:rsid w:val="00DA2227"/>
    <w:rsid w:val="00DA6013"/>
    <w:rsid w:val="00DB38FB"/>
    <w:rsid w:val="00DB41DF"/>
    <w:rsid w:val="00DB630F"/>
    <w:rsid w:val="00DC3D87"/>
    <w:rsid w:val="00DC4517"/>
    <w:rsid w:val="00DC7BDB"/>
    <w:rsid w:val="00DD4E2D"/>
    <w:rsid w:val="00DE1C33"/>
    <w:rsid w:val="00DF2F87"/>
    <w:rsid w:val="00E026ED"/>
    <w:rsid w:val="00E07D92"/>
    <w:rsid w:val="00E206B3"/>
    <w:rsid w:val="00E25F21"/>
    <w:rsid w:val="00E6318F"/>
    <w:rsid w:val="00E63E48"/>
    <w:rsid w:val="00E7549D"/>
    <w:rsid w:val="00E82F55"/>
    <w:rsid w:val="00E86E3E"/>
    <w:rsid w:val="00EA19B1"/>
    <w:rsid w:val="00EA40D1"/>
    <w:rsid w:val="00EB1043"/>
    <w:rsid w:val="00EB1CC2"/>
    <w:rsid w:val="00EC02D6"/>
    <w:rsid w:val="00EC10D6"/>
    <w:rsid w:val="00ED0B0D"/>
    <w:rsid w:val="00ED37F1"/>
    <w:rsid w:val="00ED3A41"/>
    <w:rsid w:val="00ED66B9"/>
    <w:rsid w:val="00EF350E"/>
    <w:rsid w:val="00EF4101"/>
    <w:rsid w:val="00F00A51"/>
    <w:rsid w:val="00F0121F"/>
    <w:rsid w:val="00F0550C"/>
    <w:rsid w:val="00F1021B"/>
    <w:rsid w:val="00F11E50"/>
    <w:rsid w:val="00F268B3"/>
    <w:rsid w:val="00F26922"/>
    <w:rsid w:val="00F324C8"/>
    <w:rsid w:val="00F35981"/>
    <w:rsid w:val="00F40B80"/>
    <w:rsid w:val="00F419B1"/>
    <w:rsid w:val="00F44D01"/>
    <w:rsid w:val="00F5427A"/>
    <w:rsid w:val="00F57448"/>
    <w:rsid w:val="00F62E30"/>
    <w:rsid w:val="00F92BC3"/>
    <w:rsid w:val="00F9464A"/>
    <w:rsid w:val="00F94FA6"/>
    <w:rsid w:val="00FA1B7F"/>
    <w:rsid w:val="00FA3000"/>
    <w:rsid w:val="00FB6CF8"/>
    <w:rsid w:val="00FD6555"/>
    <w:rsid w:val="00FD7E9A"/>
    <w:rsid w:val="00FE094C"/>
    <w:rsid w:val="00FE3D2D"/>
    <w:rsid w:val="00FE49C6"/>
    <w:rsid w:val="00FF26D0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EC"/>
  </w:style>
  <w:style w:type="paragraph" w:styleId="1">
    <w:name w:val="heading 1"/>
    <w:basedOn w:val="normal"/>
    <w:next w:val="normal"/>
    <w:rsid w:val="0004497F"/>
    <w:pPr>
      <w:keepNext/>
      <w:keepLines/>
      <w:spacing w:before="720" w:after="24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2">
    <w:name w:val="heading 2"/>
    <w:basedOn w:val="normal"/>
    <w:next w:val="normal"/>
    <w:rsid w:val="000449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normal"/>
    <w:next w:val="normal"/>
    <w:rsid w:val="000449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449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normal"/>
    <w:next w:val="normal"/>
    <w:rsid w:val="000449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449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497F"/>
  </w:style>
  <w:style w:type="table" w:customStyle="1" w:styleId="TableNormal">
    <w:name w:val="Table Normal"/>
    <w:rsid w:val="00044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449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Subtitle"/>
    <w:basedOn w:val="normal"/>
    <w:next w:val="normal"/>
    <w:rsid w:val="000449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04497F"/>
    <w:pPr>
      <w:ind w:firstLine="709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0449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AD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AD71F2"/>
    <w:rPr>
      <w:rFonts w:ascii="Tahoma" w:hAnsi="Tahoma" w:cs="Tahoma"/>
      <w:sz w:val="16"/>
      <w:szCs w:val="16"/>
    </w:rPr>
  </w:style>
  <w:style w:type="paragraph" w:styleId="aff1">
    <w:name w:val="header"/>
    <w:basedOn w:val="a"/>
    <w:link w:val="aff2"/>
    <w:uiPriority w:val="99"/>
    <w:semiHidden/>
    <w:unhideWhenUsed/>
    <w:rsid w:val="0058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80FC3"/>
  </w:style>
  <w:style w:type="paragraph" w:styleId="aff3">
    <w:name w:val="footer"/>
    <w:basedOn w:val="a"/>
    <w:link w:val="aff4"/>
    <w:uiPriority w:val="99"/>
    <w:semiHidden/>
    <w:unhideWhenUsed/>
    <w:rsid w:val="0058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580FC3"/>
  </w:style>
  <w:style w:type="character" w:customStyle="1" w:styleId="highlight">
    <w:name w:val="highlight"/>
    <w:basedOn w:val="a0"/>
    <w:rsid w:val="00CD4981"/>
  </w:style>
  <w:style w:type="paragraph" w:styleId="aff5">
    <w:name w:val="No Spacing"/>
    <w:uiPriority w:val="1"/>
    <w:qFormat/>
    <w:rsid w:val="006C7D6A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C373B-A345-4BD2-9C12-9BBD1238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33</Pages>
  <Words>8132</Words>
  <Characters>46357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46</cp:revision>
  <cp:lastPrinted>2018-10-18T05:53:00Z</cp:lastPrinted>
  <dcterms:created xsi:type="dcterms:W3CDTF">2018-09-20T13:42:00Z</dcterms:created>
  <dcterms:modified xsi:type="dcterms:W3CDTF">2018-10-30T06:29:00Z</dcterms:modified>
</cp:coreProperties>
</file>